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34270" w14:textId="12A40C8A" w:rsidR="00103FF0" w:rsidRDefault="00E669D9" w:rsidP="00103FF0">
      <w:pPr>
        <w:jc w:val="center"/>
        <w:rPr>
          <w:noProof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 wp14:anchorId="5C4C8628" wp14:editId="0B79A1A3">
            <wp:simplePos x="0" y="0"/>
            <wp:positionH relativeFrom="column">
              <wp:posOffset>1489710</wp:posOffset>
            </wp:positionH>
            <wp:positionV relativeFrom="paragraph">
              <wp:posOffset>1905</wp:posOffset>
            </wp:positionV>
            <wp:extent cx="3060700" cy="1473200"/>
            <wp:effectExtent l="0" t="0" r="6350" b="0"/>
            <wp:wrapSquare wrapText="left"/>
            <wp:docPr id="2" name="Obraz 2" descr="Znalezione obrazy dla zapytania za Å¼yciem 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lezione obrazy dla zapytania za Å¼yciem grafi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88DC4" w14:textId="77777777" w:rsidR="00103FF0" w:rsidRDefault="00103FF0" w:rsidP="00103FF0"/>
    <w:p w14:paraId="4C437231" w14:textId="77777777" w:rsidR="00103FF0" w:rsidRDefault="00103FF0" w:rsidP="00103FF0">
      <w:pPr>
        <w:jc w:val="center"/>
        <w:rPr>
          <w:b/>
          <w:sz w:val="28"/>
          <w:szCs w:val="28"/>
        </w:rPr>
      </w:pPr>
    </w:p>
    <w:p w14:paraId="5280A169" w14:textId="77777777" w:rsidR="00103FF0" w:rsidRDefault="00103FF0" w:rsidP="00103FF0">
      <w:pPr>
        <w:jc w:val="center"/>
        <w:rPr>
          <w:b/>
          <w:sz w:val="28"/>
          <w:szCs w:val="28"/>
        </w:rPr>
      </w:pPr>
    </w:p>
    <w:p w14:paraId="2BBD0A4B" w14:textId="77777777" w:rsidR="00103FF0" w:rsidRDefault="00103FF0" w:rsidP="00103FF0">
      <w:pPr>
        <w:jc w:val="center"/>
        <w:rPr>
          <w:b/>
          <w:sz w:val="28"/>
          <w:szCs w:val="28"/>
        </w:rPr>
      </w:pPr>
    </w:p>
    <w:p w14:paraId="2AC828BE" w14:textId="53563C7F" w:rsidR="00B622F7" w:rsidRDefault="00B622F7" w:rsidP="00B622F7">
      <w:pPr>
        <w:jc w:val="center"/>
      </w:pPr>
      <w:proofErr w:type="gramStart"/>
      <w:r>
        <w:rPr>
          <w:b/>
          <w:sz w:val="28"/>
          <w:szCs w:val="28"/>
        </w:rPr>
        <w:t xml:space="preserve">__________________________                        </w:t>
      </w:r>
      <w:proofErr w:type="gramEnd"/>
      <w:r>
        <w:rPr>
          <w:b/>
          <w:sz w:val="28"/>
          <w:szCs w:val="28"/>
        </w:rPr>
        <w:t xml:space="preserve">                           _________________</w:t>
      </w:r>
      <w:r w:rsidR="006A1857">
        <w:rPr>
          <w:b/>
          <w:sz w:val="28"/>
          <w:szCs w:val="28"/>
        </w:rPr>
        <w:t xml:space="preserve"> </w:t>
      </w:r>
      <w:r>
        <w:rPr>
          <w:sz w:val="20"/>
        </w:rPr>
        <w:t xml:space="preserve"> na</w:t>
      </w:r>
      <w:r w:rsidRPr="00B622F7">
        <w:rPr>
          <w:sz w:val="20"/>
        </w:rPr>
        <w:t xml:space="preserve">zwa i adres podmiotu leczniczego </w:t>
      </w:r>
      <w:r w:rsidRPr="00B622F7">
        <w:rPr>
          <w:sz w:val="20"/>
        </w:rPr>
        <w:t xml:space="preserve">                                                                                     </w:t>
      </w:r>
      <w:r w:rsidRPr="00B622F7">
        <w:rPr>
          <w:sz w:val="20"/>
        </w:rPr>
        <w:t xml:space="preserve">miejscowość, dnia </w:t>
      </w:r>
    </w:p>
    <w:p w14:paraId="2FA4CB80" w14:textId="77777777" w:rsidR="00B622F7" w:rsidRDefault="00B622F7" w:rsidP="00B622F7">
      <w:pPr>
        <w:jc w:val="center"/>
        <w:rPr>
          <w:b/>
          <w:sz w:val="28"/>
          <w:szCs w:val="28"/>
        </w:rPr>
      </w:pPr>
    </w:p>
    <w:p w14:paraId="4ECA3071" w14:textId="6A2885E0" w:rsidR="00B622F7" w:rsidRDefault="00B622F7" w:rsidP="00B622F7">
      <w:pPr>
        <w:jc w:val="center"/>
      </w:pPr>
      <w:r>
        <w:rPr>
          <w:b/>
          <w:sz w:val="28"/>
          <w:szCs w:val="28"/>
        </w:rPr>
        <w:t>ZAŚWIADCZENIE LEKARSKIE</w:t>
      </w:r>
    </w:p>
    <w:p w14:paraId="4E6C6F55" w14:textId="77777777" w:rsidR="00B622F7" w:rsidRPr="001E1B29" w:rsidRDefault="00B622F7" w:rsidP="00B622F7">
      <w:pPr>
        <w:spacing w:line="360" w:lineRule="auto"/>
        <w:jc w:val="both"/>
        <w:rPr>
          <w:i/>
          <w:sz w:val="20"/>
        </w:rPr>
      </w:pPr>
      <w:proofErr w:type="gramStart"/>
      <w:r w:rsidRPr="001E1B29">
        <w:rPr>
          <w:i/>
          <w:sz w:val="20"/>
        </w:rPr>
        <w:t>uprawniające</w:t>
      </w:r>
      <w:proofErr w:type="gramEnd"/>
      <w:r w:rsidRPr="001E1B29">
        <w:rPr>
          <w:i/>
          <w:sz w:val="20"/>
        </w:rPr>
        <w:t xml:space="preserve"> do korzystania ze wsparcia, o którym mowa w art. 4 ust.2, pkt.2-4 Ustawy z dnia 17 listopada 2016 r. o wsparciu kobiet w ciąży i rodzin „Za życiem” (Dz.U. </w:t>
      </w:r>
      <w:proofErr w:type="gramStart"/>
      <w:r w:rsidRPr="001E1B29">
        <w:rPr>
          <w:i/>
          <w:sz w:val="20"/>
        </w:rPr>
        <w:t>poz</w:t>
      </w:r>
      <w:proofErr w:type="gramEnd"/>
      <w:r w:rsidRPr="001E1B29">
        <w:rPr>
          <w:i/>
          <w:sz w:val="20"/>
        </w:rPr>
        <w:t xml:space="preserve">. 1860) oraz art. 47 ust. 1a i art. 47 c ust.1 ustawy z dnia 27 sierpnia 2004 r. o świadczeniach opieki zdrowotnej finansowanych ze środków publicznych (Dz.U. </w:t>
      </w:r>
      <w:proofErr w:type="gramStart"/>
      <w:r w:rsidRPr="001E1B29">
        <w:rPr>
          <w:i/>
          <w:sz w:val="20"/>
        </w:rPr>
        <w:t>z</w:t>
      </w:r>
      <w:proofErr w:type="gramEnd"/>
      <w:r w:rsidRPr="001E1B29">
        <w:rPr>
          <w:i/>
          <w:sz w:val="20"/>
        </w:rPr>
        <w:t xml:space="preserve"> 2016 r. poz. 1793, z późn.</w:t>
      </w:r>
      <w:proofErr w:type="gramStart"/>
      <w:r w:rsidRPr="001E1B29">
        <w:rPr>
          <w:i/>
          <w:sz w:val="20"/>
        </w:rPr>
        <w:t>zm</w:t>
      </w:r>
      <w:proofErr w:type="gramEnd"/>
      <w:r w:rsidRPr="001E1B29">
        <w:rPr>
          <w:i/>
          <w:sz w:val="20"/>
        </w:rPr>
        <w:t xml:space="preserve">.) </w:t>
      </w:r>
    </w:p>
    <w:p w14:paraId="31720DA8" w14:textId="77777777" w:rsidR="00B622F7" w:rsidRDefault="00B622F7" w:rsidP="00B622F7">
      <w:pPr>
        <w:jc w:val="both"/>
      </w:pPr>
    </w:p>
    <w:p w14:paraId="52BA85B4" w14:textId="77777777" w:rsidR="00B622F7" w:rsidRDefault="00B622F7" w:rsidP="00B622F7">
      <w:pPr>
        <w:jc w:val="both"/>
      </w:pPr>
    </w:p>
    <w:p w14:paraId="48CA1758" w14:textId="49E8675E" w:rsidR="00B622F7" w:rsidRDefault="00B622F7" w:rsidP="00B622F7">
      <w:pPr>
        <w:jc w:val="both"/>
      </w:pPr>
      <w:r>
        <w:t xml:space="preserve">Nazwisko i imię dziecka: </w:t>
      </w:r>
      <w:r>
        <w:tab/>
      </w:r>
      <w:r>
        <w:t xml:space="preserve">________________________________________________________ </w:t>
      </w:r>
    </w:p>
    <w:p w14:paraId="517083F6" w14:textId="6B0A4147" w:rsidR="00B622F7" w:rsidRDefault="00B622F7" w:rsidP="00B622F7">
      <w:pPr>
        <w:jc w:val="both"/>
      </w:pPr>
      <w:r>
        <w:t xml:space="preserve">Data urodzenia: </w:t>
      </w:r>
      <w:r>
        <w:tab/>
      </w:r>
      <w:r>
        <w:tab/>
      </w:r>
      <w:r>
        <w:t xml:space="preserve">________________________________________________________ </w:t>
      </w:r>
    </w:p>
    <w:p w14:paraId="1B5F244F" w14:textId="4A65EFE3" w:rsidR="00B622F7" w:rsidRDefault="00B622F7" w:rsidP="00B622F7">
      <w:pPr>
        <w:jc w:val="both"/>
      </w:pPr>
      <w:r>
        <w:t>Numer PESEL dziecka</w:t>
      </w:r>
      <w:proofErr w:type="gramStart"/>
      <w:r>
        <w:t>:</w:t>
      </w:r>
      <w:r>
        <w:tab/>
      </w:r>
      <w:r>
        <w:tab/>
      </w:r>
      <w:bookmarkStart w:id="0" w:name="_GoBack"/>
      <w:bookmarkEnd w:id="0"/>
      <w:r>
        <w:t>_______________________________________________</w:t>
      </w:r>
      <w:proofErr w:type="gramEnd"/>
      <w:r>
        <w:t xml:space="preserve">_________ </w:t>
      </w:r>
    </w:p>
    <w:p w14:paraId="314A98CB" w14:textId="6B0DA056" w:rsidR="00B622F7" w:rsidRDefault="00B622F7" w:rsidP="00B622F7">
      <w:pPr>
        <w:jc w:val="both"/>
      </w:pPr>
      <w:r>
        <w:t xml:space="preserve">Adres zamieszkania: </w:t>
      </w:r>
      <w:r>
        <w:tab/>
      </w:r>
      <w:r>
        <w:tab/>
      </w:r>
      <w:r>
        <w:t xml:space="preserve">________________________________________________________ </w:t>
      </w:r>
    </w:p>
    <w:p w14:paraId="1239484F" w14:textId="77777777" w:rsidR="00B622F7" w:rsidRDefault="00B622F7" w:rsidP="00B622F7">
      <w:pPr>
        <w:jc w:val="both"/>
      </w:pPr>
    </w:p>
    <w:p w14:paraId="67F48185" w14:textId="77777777" w:rsidR="00B622F7" w:rsidRPr="00B622F7" w:rsidRDefault="00B622F7" w:rsidP="00B622F7">
      <w:pPr>
        <w:jc w:val="both"/>
        <w:rPr>
          <w:b/>
        </w:rPr>
      </w:pPr>
      <w:r w:rsidRPr="00B622F7">
        <w:rPr>
          <w:b/>
        </w:rPr>
        <w:t xml:space="preserve">Dziecko cierpi na ciężkie i nieodwracalne upośledzenie albo nieuleczalną chorobę zagrażającą życiu, które powstały w prenatalnym okresie rozwoju dziecka lub w czasie porodu. </w:t>
      </w:r>
    </w:p>
    <w:p w14:paraId="56A0EA33" w14:textId="49635ABC" w:rsidR="00B622F7" w:rsidRDefault="00B622F7" w:rsidP="00B622F7">
      <w:pPr>
        <w:jc w:val="both"/>
      </w:pPr>
      <w:r w:rsidRPr="00B622F7">
        <w:rPr>
          <w:b/>
        </w:rPr>
        <w:t>Dodatkowa</w:t>
      </w:r>
      <w:r w:rsidR="007B369F">
        <w:rPr>
          <w:b/>
        </w:rPr>
        <w:t xml:space="preserve"> </w:t>
      </w:r>
      <w:r w:rsidRPr="00B622F7">
        <w:rPr>
          <w:b/>
        </w:rPr>
        <w:t>informacja</w:t>
      </w:r>
      <w:r>
        <w:t>:</w:t>
      </w:r>
      <w:r w:rsidR="007B369F">
        <w:t>……………</w:t>
      </w:r>
      <w:r>
        <w:t>…………………………………………………………………………………………………………………... …………………………………………………………………………………………………………………………………………………………</w:t>
      </w:r>
      <w:r>
        <w:t>………………………..</w:t>
      </w:r>
      <w:r>
        <w:t>……………………………………………………………………………</w:t>
      </w:r>
      <w:r>
        <w:t>…………………………………………………………………………….</w:t>
      </w:r>
    </w:p>
    <w:p w14:paraId="1094E162" w14:textId="77777777" w:rsidR="00B622F7" w:rsidRDefault="00B622F7" w:rsidP="00B622F7">
      <w:pPr>
        <w:jc w:val="both"/>
      </w:pPr>
    </w:p>
    <w:p w14:paraId="671D5C7E" w14:textId="6C519382" w:rsidR="00B622F7" w:rsidRDefault="00B622F7" w:rsidP="00B622F7">
      <w:pPr>
        <w:jc w:val="right"/>
      </w:pPr>
      <w:r>
        <w:t>____________________________</w:t>
      </w:r>
    </w:p>
    <w:p w14:paraId="4EA6EE1D" w14:textId="39988C8D" w:rsidR="00B622F7" w:rsidRPr="00B622F7" w:rsidRDefault="00B622F7" w:rsidP="00B622F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proofErr w:type="gramStart"/>
      <w:r w:rsidRPr="00B622F7">
        <w:rPr>
          <w:sz w:val="20"/>
          <w:szCs w:val="20"/>
        </w:rPr>
        <w:t>pieczątka</w:t>
      </w:r>
      <w:proofErr w:type="gramEnd"/>
      <w:r w:rsidRPr="00B622F7">
        <w:rPr>
          <w:sz w:val="20"/>
          <w:szCs w:val="20"/>
        </w:rPr>
        <w:t>, podpis lekarz</w:t>
      </w:r>
    </w:p>
    <w:sectPr w:rsidR="00B622F7" w:rsidRPr="00B622F7" w:rsidSect="00B622F7">
      <w:footerReference w:type="default" r:id="rId9"/>
      <w:pgSz w:w="11906" w:h="16838"/>
      <w:pgMar w:top="482" w:right="1134" w:bottom="851" w:left="1134" w:header="709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F1A08" w14:textId="77777777" w:rsidR="008C6011" w:rsidRDefault="008C6011" w:rsidP="004745D9">
      <w:pPr>
        <w:spacing w:after="0" w:line="240" w:lineRule="auto"/>
      </w:pPr>
      <w:r>
        <w:separator/>
      </w:r>
    </w:p>
  </w:endnote>
  <w:endnote w:type="continuationSeparator" w:id="0">
    <w:p w14:paraId="423484F5" w14:textId="77777777" w:rsidR="008C6011" w:rsidRDefault="008C6011" w:rsidP="0047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0D250" w14:textId="19AF3AA0" w:rsidR="00B622F7" w:rsidRPr="00601C24" w:rsidRDefault="00B622F7" w:rsidP="00B622F7">
    <w:pPr>
      <w:pStyle w:val="Stopka"/>
      <w:spacing w:after="0" w:line="240" w:lineRule="auto"/>
      <w:jc w:val="center"/>
      <w:rPr>
        <w:color w:val="5B9BD5"/>
      </w:rPr>
    </w:pPr>
    <w:r w:rsidRPr="00601C24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C15B5B" wp14:editId="30DA923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085" cy="10130790"/>
              <wp:effectExtent l="0" t="0" r="0" b="0"/>
              <wp:wrapNone/>
              <wp:docPr id="452" name="Prostokąt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085" cy="1013079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FB3826E" id="Prostokąt 452" o:spid="_x0000_s1026" style="position:absolute;margin-left:0;margin-top:0;width:563.55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" filled="f" strokecolor="#767171" strokeweight="1.25pt">
              <v:path arrowok="t"/>
              <w10:wrap anchorx="page" anchory="page"/>
            </v:rect>
          </w:pict>
        </mc:Fallback>
      </mc:AlternateContent>
    </w:r>
    <w:r w:rsidRPr="00601C24">
      <w:rPr>
        <w:i/>
        <w:color w:val="5B9BD5"/>
        <w:lang w:val="pl-PL"/>
      </w:rPr>
      <w:t xml:space="preserve">Miejskie Centrum Wspomagania Edukacji </w:t>
    </w:r>
    <w:r w:rsidRPr="00601C24">
      <w:rPr>
        <w:i/>
        <w:color w:val="5B9BD5"/>
      </w:rPr>
      <w:t>w Opolu</w:t>
    </w:r>
    <w:r w:rsidRPr="00601C24">
      <w:rPr>
        <w:color w:val="5B9BD5"/>
      </w:rPr>
      <w:t>;</w:t>
    </w:r>
  </w:p>
  <w:p w14:paraId="15F1221A" w14:textId="77777777" w:rsidR="00B622F7" w:rsidRPr="00601C24" w:rsidRDefault="00B622F7" w:rsidP="00B622F7">
    <w:pPr>
      <w:pStyle w:val="Stopka"/>
      <w:spacing w:after="0" w:line="240" w:lineRule="auto"/>
      <w:jc w:val="center"/>
      <w:rPr>
        <w:i/>
        <w:color w:val="5B9BD5"/>
      </w:rPr>
    </w:pPr>
    <w:r w:rsidRPr="00601C24">
      <w:rPr>
        <w:i/>
        <w:color w:val="5B9BD5"/>
      </w:rPr>
      <w:t>Ośrodek Koordynacyjno-Rehabilitacyjno-Opiekuńczy</w:t>
    </w:r>
  </w:p>
  <w:p w14:paraId="5EB60D85" w14:textId="77777777" w:rsidR="00B622F7" w:rsidRPr="00601C24" w:rsidRDefault="00B622F7" w:rsidP="00B622F7">
    <w:pPr>
      <w:pStyle w:val="Stopka"/>
      <w:spacing w:after="0" w:line="240" w:lineRule="auto"/>
      <w:jc w:val="center"/>
      <w:rPr>
        <w:i/>
        <w:color w:val="5B9BD5"/>
        <w:lang w:val="pl-PL"/>
      </w:rPr>
    </w:pPr>
    <w:r w:rsidRPr="00601C24">
      <w:rPr>
        <w:i/>
        <w:color w:val="5B9BD5"/>
      </w:rPr>
      <w:t>45-08</w:t>
    </w:r>
    <w:r w:rsidRPr="00601C24">
      <w:rPr>
        <w:i/>
        <w:color w:val="5B9BD5"/>
        <w:lang w:val="pl-PL"/>
      </w:rPr>
      <w:t>6</w:t>
    </w:r>
    <w:r w:rsidRPr="00601C24">
      <w:rPr>
        <w:i/>
        <w:color w:val="5B9BD5"/>
      </w:rPr>
      <w:t xml:space="preserve"> Opole, ul. </w:t>
    </w:r>
    <w:r w:rsidRPr="00601C24">
      <w:rPr>
        <w:i/>
        <w:color w:val="5B9BD5"/>
        <w:lang w:val="pl-PL"/>
      </w:rPr>
      <w:t>Powstańców Śląskich 19</w:t>
    </w:r>
  </w:p>
  <w:p w14:paraId="1B0ADC10" w14:textId="7268D2A1" w:rsidR="00B622F7" w:rsidRDefault="00B622F7" w:rsidP="00B622F7">
    <w:pPr>
      <w:pStyle w:val="Stopka"/>
      <w:jc w:val="center"/>
    </w:pPr>
    <w:r w:rsidRPr="00601C24">
      <w:rPr>
        <w:i/>
        <w:color w:val="5B9BD5"/>
      </w:rPr>
      <w:t xml:space="preserve">tel. </w:t>
    </w:r>
    <w:r w:rsidRPr="00601C24">
      <w:rPr>
        <w:i/>
        <w:color w:val="5B9BD5"/>
        <w:lang w:val="pl-PL"/>
      </w:rPr>
      <w:t>77 454 50 87, e-mail: sekretariatmppp@mcwe.</w:t>
    </w:r>
    <w:proofErr w:type="gramStart"/>
    <w:r w:rsidRPr="00601C24">
      <w:rPr>
        <w:i/>
        <w:color w:val="5B9BD5"/>
        <w:lang w:val="pl-PL"/>
      </w:rPr>
      <w:t>opole</w:t>
    </w:r>
    <w:proofErr w:type="gramEnd"/>
    <w:r w:rsidRPr="00601C24">
      <w:rPr>
        <w:i/>
        <w:color w:val="5B9BD5"/>
        <w:lang w:val="pl-PL"/>
      </w:rPr>
      <w:t>.</w:t>
    </w:r>
    <w:proofErr w:type="gramStart"/>
    <w:r w:rsidRPr="00601C24">
      <w:rPr>
        <w:i/>
        <w:color w:val="5B9BD5"/>
        <w:lang w:val="pl-PL"/>
      </w:rPr>
      <w:t>pl</w:t>
    </w:r>
    <w:proofErr w:type="gramEnd"/>
  </w:p>
  <w:p w14:paraId="4A35489B" w14:textId="77777777" w:rsidR="00B622F7" w:rsidRDefault="00B622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4792C" w14:textId="77777777" w:rsidR="008C6011" w:rsidRDefault="008C6011" w:rsidP="004745D9">
      <w:pPr>
        <w:spacing w:after="0" w:line="240" w:lineRule="auto"/>
      </w:pPr>
      <w:r>
        <w:separator/>
      </w:r>
    </w:p>
  </w:footnote>
  <w:footnote w:type="continuationSeparator" w:id="0">
    <w:p w14:paraId="1DC6A5B3" w14:textId="77777777" w:rsidR="008C6011" w:rsidRDefault="008C6011" w:rsidP="00474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92E61"/>
    <w:multiLevelType w:val="hybridMultilevel"/>
    <w:tmpl w:val="9620D5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E089C"/>
    <w:multiLevelType w:val="hybridMultilevel"/>
    <w:tmpl w:val="0ECE30DE"/>
    <w:lvl w:ilvl="0" w:tplc="AA3A108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29B2EA3"/>
    <w:multiLevelType w:val="hybridMultilevel"/>
    <w:tmpl w:val="B7B071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F0"/>
    <w:rsid w:val="00001EAC"/>
    <w:rsid w:val="000862CB"/>
    <w:rsid w:val="000B71A0"/>
    <w:rsid w:val="000C7F2A"/>
    <w:rsid w:val="00103FF0"/>
    <w:rsid w:val="00110B2D"/>
    <w:rsid w:val="00113C6C"/>
    <w:rsid w:val="00116B51"/>
    <w:rsid w:val="00121575"/>
    <w:rsid w:val="0018070C"/>
    <w:rsid w:val="001B480D"/>
    <w:rsid w:val="001B4F94"/>
    <w:rsid w:val="001E1B29"/>
    <w:rsid w:val="00220909"/>
    <w:rsid w:val="0025209C"/>
    <w:rsid w:val="00263023"/>
    <w:rsid w:val="00273C9E"/>
    <w:rsid w:val="002B0023"/>
    <w:rsid w:val="002E534A"/>
    <w:rsid w:val="002F251D"/>
    <w:rsid w:val="002F5102"/>
    <w:rsid w:val="003374D9"/>
    <w:rsid w:val="00370876"/>
    <w:rsid w:val="003E3689"/>
    <w:rsid w:val="00436C35"/>
    <w:rsid w:val="004745D9"/>
    <w:rsid w:val="00491E3D"/>
    <w:rsid w:val="004C34AB"/>
    <w:rsid w:val="004E487A"/>
    <w:rsid w:val="00544431"/>
    <w:rsid w:val="005557ED"/>
    <w:rsid w:val="005707F3"/>
    <w:rsid w:val="00570EE1"/>
    <w:rsid w:val="00592F06"/>
    <w:rsid w:val="005F23DB"/>
    <w:rsid w:val="00601C24"/>
    <w:rsid w:val="00613242"/>
    <w:rsid w:val="006272F8"/>
    <w:rsid w:val="006351CD"/>
    <w:rsid w:val="006454F7"/>
    <w:rsid w:val="00656602"/>
    <w:rsid w:val="0069315D"/>
    <w:rsid w:val="006A1857"/>
    <w:rsid w:val="006A547E"/>
    <w:rsid w:val="006E4933"/>
    <w:rsid w:val="007427B6"/>
    <w:rsid w:val="00747BBA"/>
    <w:rsid w:val="00750F84"/>
    <w:rsid w:val="00752D56"/>
    <w:rsid w:val="00770EB3"/>
    <w:rsid w:val="00786D4F"/>
    <w:rsid w:val="00794CC1"/>
    <w:rsid w:val="007B2643"/>
    <w:rsid w:val="007B369F"/>
    <w:rsid w:val="007D221D"/>
    <w:rsid w:val="007D3EE2"/>
    <w:rsid w:val="007D4F89"/>
    <w:rsid w:val="007E2AC5"/>
    <w:rsid w:val="007E3720"/>
    <w:rsid w:val="008032C1"/>
    <w:rsid w:val="0085639F"/>
    <w:rsid w:val="008669E8"/>
    <w:rsid w:val="00877833"/>
    <w:rsid w:val="008C2C3F"/>
    <w:rsid w:val="008C6011"/>
    <w:rsid w:val="008E09F8"/>
    <w:rsid w:val="00904867"/>
    <w:rsid w:val="00926F14"/>
    <w:rsid w:val="009848E3"/>
    <w:rsid w:val="009A3EE4"/>
    <w:rsid w:val="009A5588"/>
    <w:rsid w:val="009C3489"/>
    <w:rsid w:val="00A51CCA"/>
    <w:rsid w:val="00A66C75"/>
    <w:rsid w:val="00AB2E63"/>
    <w:rsid w:val="00AD60AB"/>
    <w:rsid w:val="00B41595"/>
    <w:rsid w:val="00B4435F"/>
    <w:rsid w:val="00B622F7"/>
    <w:rsid w:val="00B87EC6"/>
    <w:rsid w:val="00BD1E21"/>
    <w:rsid w:val="00BD3AFE"/>
    <w:rsid w:val="00BF30A5"/>
    <w:rsid w:val="00C26AEF"/>
    <w:rsid w:val="00C73A32"/>
    <w:rsid w:val="00CA2C3F"/>
    <w:rsid w:val="00CD2A38"/>
    <w:rsid w:val="00D07B98"/>
    <w:rsid w:val="00D11201"/>
    <w:rsid w:val="00D345F9"/>
    <w:rsid w:val="00D46BFC"/>
    <w:rsid w:val="00D505F9"/>
    <w:rsid w:val="00D57DF7"/>
    <w:rsid w:val="00D96A5B"/>
    <w:rsid w:val="00DB1CC1"/>
    <w:rsid w:val="00DD2BBF"/>
    <w:rsid w:val="00E06A37"/>
    <w:rsid w:val="00E50FBA"/>
    <w:rsid w:val="00E669D9"/>
    <w:rsid w:val="00E9349E"/>
    <w:rsid w:val="00E94C87"/>
    <w:rsid w:val="00EA2FCF"/>
    <w:rsid w:val="00EB0093"/>
    <w:rsid w:val="00EB38E0"/>
    <w:rsid w:val="00EE5D45"/>
    <w:rsid w:val="00F25D14"/>
    <w:rsid w:val="00F97CF3"/>
    <w:rsid w:val="00FA2865"/>
    <w:rsid w:val="00FC7D05"/>
    <w:rsid w:val="00FD2C98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07E40D"/>
  <w15:chartTrackingRefBased/>
  <w15:docId w15:val="{3C6F2ABA-80C6-40FA-8331-1722115C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45D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745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45D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745D9"/>
    <w:rPr>
      <w:sz w:val="22"/>
      <w:szCs w:val="22"/>
      <w:lang w:eastAsia="en-US"/>
    </w:rPr>
  </w:style>
  <w:style w:type="paragraph" w:customStyle="1" w:styleId="Default">
    <w:name w:val="Default"/>
    <w:rsid w:val="004E487A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785DF-D18A-43D1-B9E5-CC2C6C67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MPPP Opole</dc:creator>
  <cp:keywords/>
  <dc:description/>
  <cp:lastModifiedBy>dell</cp:lastModifiedBy>
  <cp:revision>4</cp:revision>
  <cp:lastPrinted>2021-06-20T17:54:00Z</cp:lastPrinted>
  <dcterms:created xsi:type="dcterms:W3CDTF">2022-07-08T12:47:00Z</dcterms:created>
  <dcterms:modified xsi:type="dcterms:W3CDTF">2022-07-08T13:01:00Z</dcterms:modified>
</cp:coreProperties>
</file>