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A90" w:rsidRDefault="00736A90" w:rsidP="00736A90">
      <w:pPr>
        <w:jc w:val="center"/>
      </w:pPr>
      <w:bookmarkStart w:id="0" w:name="_GoBack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Załącznik nr 1 </w:t>
      </w:r>
    </w:p>
    <w:p w:rsidR="00736A90" w:rsidRPr="00736A90" w:rsidRDefault="00736A90" w:rsidP="00736A90">
      <w:pPr>
        <w:jc w:val="center"/>
        <w:rPr>
          <w:b/>
        </w:rPr>
      </w:pPr>
      <w:r>
        <w:br/>
      </w:r>
      <w:r w:rsidRPr="00736A90">
        <w:rPr>
          <w:b/>
        </w:rPr>
        <w:t xml:space="preserve">OŚWIADCZENIE O WYRAŻENIU ZGODY NA PRZETWARZANIE DANYCH OSOBOWYCH </w:t>
      </w:r>
      <w:r w:rsidRPr="00736A90">
        <w:rPr>
          <w:b/>
        </w:rPr>
        <w:br/>
      </w:r>
    </w:p>
    <w:p w:rsidR="00736A90" w:rsidRDefault="00736A90" w:rsidP="00736A90">
      <w:pPr>
        <w:jc w:val="both"/>
      </w:pPr>
      <w:r>
        <w:tab/>
        <w:t xml:space="preserve">W związku z przystąpieniem do XV Międzyszkolnego Konkursu „Moja podróż – Ekologia </w:t>
      </w:r>
      <w:r>
        <w:br/>
        <w:t xml:space="preserve">w podróży” . Ja ………………………………………………………………….., niżej podpisany oświadczam, </w:t>
      </w:r>
      <w:r>
        <w:br/>
        <w:t xml:space="preserve">że wyrażam zgodę na przetwarzanie danych osobowych mojego dziecka oraz umieszczenie ich </w:t>
      </w:r>
      <w:r>
        <w:br/>
        <w:t xml:space="preserve">na stronie internetowej Publicznej Szkoły Podstawowej nr 2 im. Polskich Olimpijczyków w Opolu, </w:t>
      </w:r>
      <w:r>
        <w:br/>
        <w:t xml:space="preserve">oraz Miejskiego Centrum Wspomagania Edukacji w Opolu w Opolu wraz z podaniem imienia, nazwiska i nazwy szkoły, do której uczęszcza moje dziecko: </w:t>
      </w:r>
    </w:p>
    <w:p w:rsidR="00736A90" w:rsidRDefault="00736A90" w:rsidP="00736A90">
      <w:pPr>
        <w:jc w:val="both"/>
      </w:pPr>
      <w:r>
        <w:t xml:space="preserve">………………………………………………………………………………………………………………………………………………………….... …………………………………………………………………………………………………………………………………….………………........ </w:t>
      </w:r>
      <w:r>
        <w:br/>
      </w:r>
      <w:r>
        <w:tab/>
      </w:r>
      <w:r>
        <w:tab/>
      </w:r>
      <w:r>
        <w:tab/>
        <w:t xml:space="preserve">( Imię, nazwisko uczestnika konkursu – nazwa Szkoły ) </w:t>
      </w:r>
    </w:p>
    <w:p w:rsidR="008B4D0E" w:rsidRDefault="00736A90" w:rsidP="00736A90">
      <w:r>
        <w:br/>
        <w:t xml:space="preserve">        Zgodnie z ustawą z dnia 10 maja 2018 r. o ochronie danych osobowych (Dz. U. z 2018r. poz.1000)  Oświadczam ponadto, iż przyjmuję do wiadomości, że: </w:t>
      </w:r>
      <w:r>
        <w:br/>
      </w:r>
      <w:r>
        <w:sym w:font="Symbol" w:char="F0B7"/>
      </w:r>
      <w:r>
        <w:t xml:space="preserve"> dane osobowe będą przetwarzane wyłącznie na potrzeby Konkursu, </w:t>
      </w:r>
      <w:r>
        <w:br/>
      </w:r>
      <w:r>
        <w:sym w:font="Symbol" w:char="F0B7"/>
      </w:r>
      <w:r>
        <w:t xml:space="preserve"> dane osobowe mogą zostać udostępnione w celach związanych z Konkursem, a w szczególności podczas prezentacji wyników na stronie internetowej Publicznej Szkoły Podstawowej nr 2 im. Polskich Olimpijczyków w Opolu, oraz Miejskiego Centrum Wspomagania Edukacji w Opolu, </w:t>
      </w:r>
      <w:r>
        <w:br/>
      </w:r>
      <w:r>
        <w:sym w:font="Symbol" w:char="F0B7"/>
      </w:r>
      <w:r>
        <w:t xml:space="preserve"> mam prawo dostępu do treści danych oraz ich poprawiania. </w:t>
      </w:r>
      <w:r>
        <w:br/>
      </w:r>
      <w:r>
        <w:br/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……………………………..………………. 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(Data i podpis składającego oświadczenie )*</w:t>
      </w:r>
    </w:p>
    <w:p w:rsidR="00736A90" w:rsidRDefault="00736A90" w:rsidP="00736A90"/>
    <w:p w:rsidR="00736A90" w:rsidRDefault="00736A90" w:rsidP="00736A90">
      <w:r>
        <w:t>* - podpis rodzica/prawnego opiekuna uczestnika</w:t>
      </w:r>
    </w:p>
    <w:sectPr w:rsidR="00736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90"/>
    <w:rsid w:val="004A786A"/>
    <w:rsid w:val="00736A90"/>
    <w:rsid w:val="008B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2022-09-15T19:24:00Z</dcterms:created>
  <dcterms:modified xsi:type="dcterms:W3CDTF">2022-09-15T19:24:00Z</dcterms:modified>
</cp:coreProperties>
</file>