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7B91" w14:textId="77777777" w:rsidR="00EC2AA5" w:rsidRPr="00C430F2" w:rsidRDefault="001423B2" w:rsidP="00D5049F">
      <w:pPr>
        <w:jc w:val="center"/>
        <w:rPr>
          <w:rFonts w:cstheme="minorHAnsi"/>
          <w:b/>
          <w:bCs/>
          <w:sz w:val="28"/>
        </w:rPr>
      </w:pPr>
      <w:r w:rsidRPr="00C430F2">
        <w:rPr>
          <w:rFonts w:cstheme="minorHAnsi"/>
          <w:b/>
          <w:bCs/>
          <w:sz w:val="28"/>
        </w:rPr>
        <w:t xml:space="preserve">Formularz zgłoszeniowy </w:t>
      </w:r>
    </w:p>
    <w:p w14:paraId="248C7331" w14:textId="7DB8A540" w:rsidR="001423B2" w:rsidRPr="00C430F2" w:rsidRDefault="001423B2" w:rsidP="00D5049F">
      <w:pPr>
        <w:jc w:val="center"/>
        <w:rPr>
          <w:rFonts w:cstheme="minorHAnsi"/>
          <w:b/>
          <w:bCs/>
          <w:sz w:val="28"/>
        </w:rPr>
      </w:pPr>
      <w:r w:rsidRPr="00C430F2">
        <w:rPr>
          <w:rFonts w:cstheme="minorHAnsi"/>
          <w:b/>
          <w:bCs/>
          <w:sz w:val="28"/>
        </w:rPr>
        <w:t>dla kandydata na nabór na wolne stanowisko urzędnicze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440"/>
        <w:gridCol w:w="896"/>
        <w:gridCol w:w="896"/>
        <w:gridCol w:w="2835"/>
      </w:tblGrid>
      <w:tr w:rsidR="00FA55DD" w:rsidRPr="00C430F2" w14:paraId="3D14AA7A" w14:textId="77777777" w:rsidTr="00E84D66">
        <w:trPr>
          <w:trHeight w:val="680"/>
        </w:trPr>
        <w:tc>
          <w:tcPr>
            <w:tcW w:w="4440" w:type="dxa"/>
            <w:vAlign w:val="center"/>
          </w:tcPr>
          <w:p w14:paraId="4B27F214" w14:textId="6327F9F0" w:rsidR="00FA55DD" w:rsidRPr="00C430F2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30F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4627" w:type="dxa"/>
            <w:gridSpan w:val="3"/>
            <w:vAlign w:val="center"/>
          </w:tcPr>
          <w:p w14:paraId="2229EA77" w14:textId="77777777" w:rsidR="00FA55DD" w:rsidRPr="00C430F2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55DD" w:rsidRPr="00C430F2" w14:paraId="79EEE568" w14:textId="77777777" w:rsidTr="00E84D66">
        <w:trPr>
          <w:trHeight w:val="680"/>
        </w:trPr>
        <w:tc>
          <w:tcPr>
            <w:tcW w:w="4440" w:type="dxa"/>
            <w:vAlign w:val="center"/>
          </w:tcPr>
          <w:p w14:paraId="200777A1" w14:textId="56376C9C" w:rsidR="00FA55DD" w:rsidRPr="00C430F2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30F2">
              <w:rPr>
                <w:rFonts w:cstheme="minorHAnsi"/>
                <w:b/>
                <w:bCs/>
                <w:sz w:val="24"/>
                <w:szCs w:val="24"/>
              </w:rPr>
              <w:t>Aplikacja na stanowisko urzędnicze</w:t>
            </w:r>
          </w:p>
        </w:tc>
        <w:tc>
          <w:tcPr>
            <w:tcW w:w="4627" w:type="dxa"/>
            <w:gridSpan w:val="3"/>
            <w:vAlign w:val="center"/>
          </w:tcPr>
          <w:p w14:paraId="24A21AE7" w14:textId="5C886A66" w:rsidR="00FA55DD" w:rsidRPr="00C430F2" w:rsidRDefault="006264A8" w:rsidP="006264A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30F2">
              <w:rPr>
                <w:rFonts w:cstheme="minorHAnsi"/>
                <w:sz w:val="24"/>
                <w:szCs w:val="24"/>
              </w:rPr>
              <w:t xml:space="preserve">Specjalista ds. wsparcia dzieci uchodźców z Ukrainy oraz wielokulturowości  </w:t>
            </w:r>
          </w:p>
        </w:tc>
      </w:tr>
      <w:tr w:rsidR="00FA55DD" w:rsidRPr="00C430F2" w14:paraId="5D49505E" w14:textId="77777777" w:rsidTr="006264A8">
        <w:trPr>
          <w:trHeight w:val="737"/>
        </w:trPr>
        <w:tc>
          <w:tcPr>
            <w:tcW w:w="9067" w:type="dxa"/>
            <w:gridSpan w:val="4"/>
            <w:vAlign w:val="center"/>
          </w:tcPr>
          <w:p w14:paraId="3D14AD4E" w14:textId="0E5EB6A9" w:rsidR="00FA55DD" w:rsidRPr="00C430F2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30F2">
              <w:rPr>
                <w:rFonts w:cstheme="minorHAnsi"/>
                <w:b/>
                <w:bCs/>
                <w:sz w:val="24"/>
                <w:szCs w:val="24"/>
              </w:rPr>
              <w:t xml:space="preserve">Informacje niezbędne do przeprowadzenia procedury naboru </w:t>
            </w:r>
            <w:r w:rsidR="00E84D66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C430F2">
              <w:rPr>
                <w:rFonts w:cstheme="minorHAnsi"/>
                <w:b/>
                <w:bCs/>
                <w:sz w:val="24"/>
                <w:szCs w:val="24"/>
              </w:rPr>
              <w:t>na wolne stanowisko urzędnicze</w:t>
            </w:r>
          </w:p>
        </w:tc>
      </w:tr>
      <w:tr w:rsidR="00FA55DD" w:rsidRPr="00C430F2" w14:paraId="61452133" w14:textId="77777777" w:rsidTr="003F731F">
        <w:trPr>
          <w:trHeight w:val="567"/>
        </w:trPr>
        <w:tc>
          <w:tcPr>
            <w:tcW w:w="9067" w:type="dxa"/>
            <w:gridSpan w:val="4"/>
            <w:vAlign w:val="center"/>
          </w:tcPr>
          <w:p w14:paraId="2C30A560" w14:textId="0FAC4B46" w:rsidR="00FA55DD" w:rsidRPr="00C430F2" w:rsidRDefault="00FA55DD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30F2">
              <w:rPr>
                <w:rFonts w:cstheme="minorHAnsi"/>
                <w:b/>
                <w:bCs/>
                <w:sz w:val="24"/>
                <w:szCs w:val="24"/>
              </w:rPr>
              <w:t>Wymagania niezbędne</w:t>
            </w:r>
          </w:p>
        </w:tc>
      </w:tr>
      <w:tr w:rsidR="00D5049F" w:rsidRPr="00C430F2" w14:paraId="2580C0E9" w14:textId="77777777" w:rsidTr="00C51686">
        <w:trPr>
          <w:trHeight w:val="567"/>
        </w:trPr>
        <w:tc>
          <w:tcPr>
            <w:tcW w:w="4440" w:type="dxa"/>
            <w:vMerge w:val="restart"/>
            <w:vAlign w:val="center"/>
          </w:tcPr>
          <w:p w14:paraId="14D7A377" w14:textId="3BFB3C71" w:rsidR="00D5049F" w:rsidRPr="00C430F2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30F2">
              <w:rPr>
                <w:rFonts w:cstheme="minorHAnsi"/>
                <w:b/>
                <w:bCs/>
                <w:sz w:val="24"/>
                <w:szCs w:val="24"/>
              </w:rPr>
              <w:t>Opis wymagań</w:t>
            </w:r>
          </w:p>
        </w:tc>
        <w:tc>
          <w:tcPr>
            <w:tcW w:w="4627" w:type="dxa"/>
            <w:gridSpan w:val="3"/>
            <w:vAlign w:val="center"/>
          </w:tcPr>
          <w:p w14:paraId="7DF11A09" w14:textId="473F640A" w:rsidR="00D5049F" w:rsidRPr="00C430F2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30F2">
              <w:rPr>
                <w:rFonts w:cstheme="minorHAnsi"/>
                <w:b/>
                <w:bCs/>
                <w:sz w:val="24"/>
                <w:szCs w:val="24"/>
              </w:rPr>
              <w:t>Potwierdzenie spełnienia wymagań</w:t>
            </w:r>
          </w:p>
        </w:tc>
      </w:tr>
      <w:tr w:rsidR="00D5049F" w:rsidRPr="00C430F2" w14:paraId="208AE6EF" w14:textId="77777777" w:rsidTr="007B0CF4">
        <w:trPr>
          <w:trHeight w:val="567"/>
        </w:trPr>
        <w:tc>
          <w:tcPr>
            <w:tcW w:w="4440" w:type="dxa"/>
            <w:vMerge/>
            <w:vAlign w:val="center"/>
          </w:tcPr>
          <w:p w14:paraId="2970B7DF" w14:textId="77777777" w:rsidR="00D5049F" w:rsidRPr="00C430F2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44AA89F" w14:textId="5FD08329" w:rsidR="00D5049F" w:rsidRPr="00C430F2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30F2"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896" w:type="dxa"/>
            <w:vAlign w:val="center"/>
          </w:tcPr>
          <w:p w14:paraId="1620A73F" w14:textId="5D44A7B7" w:rsidR="00D5049F" w:rsidRPr="00C430F2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30F2">
              <w:rPr>
                <w:rFonts w:cstheme="minorHAnsi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2835" w:type="dxa"/>
            <w:vAlign w:val="center"/>
          </w:tcPr>
          <w:p w14:paraId="1F33C7F6" w14:textId="2DE2FFEF" w:rsidR="00D5049F" w:rsidRPr="00C430F2" w:rsidRDefault="00D5049F" w:rsidP="003F731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430F2">
              <w:rPr>
                <w:rFonts w:cstheme="minorHAnsi"/>
                <w:b/>
                <w:bCs/>
                <w:sz w:val="24"/>
                <w:szCs w:val="24"/>
              </w:rPr>
              <w:t>Czytelny Podpis</w:t>
            </w:r>
          </w:p>
        </w:tc>
      </w:tr>
      <w:tr w:rsidR="009705BC" w:rsidRPr="00C430F2" w14:paraId="3104C03C" w14:textId="77777777" w:rsidTr="007B0CF4">
        <w:tc>
          <w:tcPr>
            <w:tcW w:w="4440" w:type="dxa"/>
          </w:tcPr>
          <w:p w14:paraId="17C23F6D" w14:textId="38880E96" w:rsidR="009705BC" w:rsidRPr="00C430F2" w:rsidRDefault="00302188" w:rsidP="00F95F28">
            <w:pPr>
              <w:pStyle w:val="Bezodstpw"/>
              <w:suppressAutoHyphens w:val="0"/>
              <w:spacing w:line="276" w:lineRule="auto"/>
              <w:ind w:right="19"/>
              <w:jc w:val="both"/>
              <w:rPr>
                <w:rFonts w:asciiTheme="minorHAnsi" w:hAnsiTheme="minorHAnsi" w:cstheme="minorHAnsi"/>
                <w:bCs/>
              </w:rPr>
            </w:pPr>
            <w:r w:rsidRPr="00C430F2">
              <w:rPr>
                <w:rFonts w:asciiTheme="minorHAnsi" w:hAnsiTheme="minorHAnsi" w:cstheme="minorHAnsi"/>
                <w:shd w:val="clear" w:color="auto" w:fill="FFFFFF"/>
              </w:rPr>
              <w:t>obywatelstwo polskie/kraju Unii Europejskiej i/lub innego państwa, którego obywatelom na podstawie umów międzynarodowych lub przepisów prawa wspólnotowego przysługuje prawo do podjęcia zatrudnienia na terytorium RP</w:t>
            </w:r>
          </w:p>
        </w:tc>
        <w:tc>
          <w:tcPr>
            <w:tcW w:w="896" w:type="dxa"/>
          </w:tcPr>
          <w:p w14:paraId="1207F092" w14:textId="77777777" w:rsidR="009705BC" w:rsidRPr="00C430F2" w:rsidRDefault="009705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dxa"/>
          </w:tcPr>
          <w:p w14:paraId="2DC87BD8" w14:textId="77777777" w:rsidR="009705BC" w:rsidRPr="00C430F2" w:rsidRDefault="009705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A4DED0" w14:textId="1DA5EC48" w:rsidR="009705BC" w:rsidRPr="00C430F2" w:rsidRDefault="00D5049F" w:rsidP="006A19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30F2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5049F" w:rsidRPr="00C430F2" w14:paraId="374DDD24" w14:textId="77777777" w:rsidTr="00D7763D">
        <w:trPr>
          <w:trHeight w:val="567"/>
        </w:trPr>
        <w:tc>
          <w:tcPr>
            <w:tcW w:w="9067" w:type="dxa"/>
            <w:gridSpan w:val="4"/>
            <w:vAlign w:val="center"/>
          </w:tcPr>
          <w:p w14:paraId="68EBC0BC" w14:textId="33CC4A33" w:rsidR="00D5049F" w:rsidRPr="00C430F2" w:rsidRDefault="00D5049F" w:rsidP="00D77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30F2">
              <w:rPr>
                <w:rFonts w:cstheme="minorHAnsi"/>
                <w:b/>
                <w:sz w:val="24"/>
                <w:szCs w:val="24"/>
                <w:lang w:eastAsia="pl-PL"/>
              </w:rPr>
              <w:t>Niniejszym oświadczam, że</w:t>
            </w:r>
          </w:p>
        </w:tc>
      </w:tr>
      <w:tr w:rsidR="009705BC" w:rsidRPr="00C430F2" w14:paraId="34DF8024" w14:textId="77777777" w:rsidTr="007B0CF4">
        <w:trPr>
          <w:trHeight w:val="907"/>
        </w:trPr>
        <w:tc>
          <w:tcPr>
            <w:tcW w:w="4440" w:type="dxa"/>
            <w:vAlign w:val="center"/>
          </w:tcPr>
          <w:p w14:paraId="36C602C8" w14:textId="4A07BF86" w:rsidR="009705BC" w:rsidRPr="00C430F2" w:rsidRDefault="00D5049F" w:rsidP="00F95F28">
            <w:pPr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C430F2">
              <w:rPr>
                <w:rFonts w:cstheme="minorHAnsi"/>
                <w:sz w:val="24"/>
                <w:szCs w:val="24"/>
                <w:lang w:eastAsia="pl-PL"/>
              </w:rPr>
              <w:t xml:space="preserve">Posiadam </w:t>
            </w:r>
            <w:r w:rsidR="009705BC" w:rsidRPr="00C430F2">
              <w:rPr>
                <w:rFonts w:cstheme="minorHAnsi"/>
                <w:sz w:val="24"/>
                <w:szCs w:val="24"/>
                <w:lang w:eastAsia="pl-PL"/>
              </w:rPr>
              <w:t>pełn</w:t>
            </w:r>
            <w:r w:rsidRPr="00C430F2">
              <w:rPr>
                <w:rFonts w:cstheme="minorHAnsi"/>
                <w:sz w:val="24"/>
                <w:szCs w:val="24"/>
                <w:lang w:eastAsia="pl-PL"/>
              </w:rPr>
              <w:t>ą</w:t>
            </w:r>
            <w:r w:rsidR="009705BC" w:rsidRPr="00C430F2">
              <w:rPr>
                <w:rFonts w:cstheme="minorHAnsi"/>
                <w:sz w:val="24"/>
                <w:szCs w:val="24"/>
                <w:lang w:eastAsia="pl-PL"/>
              </w:rPr>
              <w:t xml:space="preserve"> zdolność do czynności prawnych oraz korzystanie z pełni praw publicznych</w:t>
            </w:r>
          </w:p>
        </w:tc>
        <w:tc>
          <w:tcPr>
            <w:tcW w:w="896" w:type="dxa"/>
            <w:vAlign w:val="center"/>
          </w:tcPr>
          <w:p w14:paraId="656595B6" w14:textId="77777777" w:rsidR="009705BC" w:rsidRPr="00C430F2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2EE3444" w14:textId="77777777" w:rsidR="009705BC" w:rsidRPr="00C430F2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2D45E8" w14:textId="69FBC05A" w:rsidR="009705BC" w:rsidRPr="00C430F2" w:rsidRDefault="009705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05BC" w:rsidRPr="00C430F2" w14:paraId="21408140" w14:textId="77777777" w:rsidTr="007B0CF4">
        <w:trPr>
          <w:trHeight w:val="907"/>
        </w:trPr>
        <w:tc>
          <w:tcPr>
            <w:tcW w:w="4440" w:type="dxa"/>
            <w:vAlign w:val="center"/>
          </w:tcPr>
          <w:p w14:paraId="32BABC38" w14:textId="107B4878" w:rsidR="009705BC" w:rsidRPr="00C430F2" w:rsidRDefault="00D5049F" w:rsidP="00F95F28">
            <w:pPr>
              <w:pStyle w:val="Bezodstpw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430F2">
              <w:rPr>
                <w:rFonts w:asciiTheme="minorHAnsi" w:hAnsiTheme="minorHAnsi" w:cstheme="minorHAnsi"/>
                <w:lang w:eastAsia="pl-PL"/>
              </w:rPr>
              <w:t>B</w:t>
            </w:r>
            <w:r w:rsidR="009705BC" w:rsidRPr="00C430F2">
              <w:rPr>
                <w:rFonts w:asciiTheme="minorHAnsi" w:hAnsiTheme="minorHAnsi" w:cstheme="minorHAnsi"/>
                <w:lang w:eastAsia="pl-PL"/>
              </w:rPr>
              <w:t>rak prawomocnego skazania za przestępstwo przeciwko mieniu, przeciwko obrotowi</w:t>
            </w:r>
            <w:r w:rsidR="00F95F28" w:rsidRPr="00C430F2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9705BC" w:rsidRPr="00C430F2">
              <w:rPr>
                <w:rFonts w:asciiTheme="minorHAnsi" w:hAnsiTheme="minorHAnsi" w:cstheme="minorHAnsi"/>
                <w:lang w:eastAsia="pl-PL"/>
              </w:rPr>
              <w:t>gospodarczemu, przeciwko działalności instytucji państwowych oraz samo</w:t>
            </w:r>
            <w:r w:rsidR="002F4F05" w:rsidRPr="00C430F2">
              <w:rPr>
                <w:rFonts w:asciiTheme="minorHAnsi" w:hAnsiTheme="minorHAnsi" w:cstheme="minorHAnsi"/>
                <w:lang w:eastAsia="pl-PL"/>
              </w:rPr>
              <w:t xml:space="preserve">rządu terytorialnego, przeciwko </w:t>
            </w:r>
            <w:r w:rsidR="009705BC" w:rsidRPr="00C430F2">
              <w:rPr>
                <w:rFonts w:asciiTheme="minorHAnsi" w:hAnsiTheme="minorHAnsi" w:cstheme="minorHAnsi"/>
                <w:lang w:eastAsia="pl-PL"/>
              </w:rPr>
              <w:t>wiarygodności dokumentów lub za przestępstwo skarbowe</w:t>
            </w:r>
          </w:p>
        </w:tc>
        <w:tc>
          <w:tcPr>
            <w:tcW w:w="896" w:type="dxa"/>
            <w:vAlign w:val="center"/>
          </w:tcPr>
          <w:p w14:paraId="40D3883C" w14:textId="77777777" w:rsidR="009705BC" w:rsidRPr="00C430F2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E1E421D" w14:textId="77777777" w:rsidR="009705BC" w:rsidRPr="00C430F2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DAFD9F" w14:textId="77777777" w:rsidR="009705BC" w:rsidRPr="00C430F2" w:rsidRDefault="009705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73F6" w:rsidRPr="00C430F2" w14:paraId="71C6283A" w14:textId="77777777" w:rsidTr="007B0CF4">
        <w:trPr>
          <w:trHeight w:val="907"/>
        </w:trPr>
        <w:tc>
          <w:tcPr>
            <w:tcW w:w="4440" w:type="dxa"/>
            <w:vAlign w:val="center"/>
          </w:tcPr>
          <w:p w14:paraId="14858A27" w14:textId="0264AE91" w:rsidR="003573F6" w:rsidRPr="00C430F2" w:rsidRDefault="006418FC" w:rsidP="006418FC">
            <w:pPr>
              <w:pStyle w:val="Bezodstpw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430F2">
              <w:rPr>
                <w:rFonts w:asciiTheme="minorHAnsi" w:hAnsiTheme="minorHAnsi" w:cstheme="minorHAnsi"/>
                <w:lang w:eastAsia="pl-PL"/>
              </w:rPr>
              <w:t>Posiadam nieposzlakowaną opinię</w:t>
            </w:r>
          </w:p>
        </w:tc>
        <w:tc>
          <w:tcPr>
            <w:tcW w:w="896" w:type="dxa"/>
            <w:vAlign w:val="center"/>
          </w:tcPr>
          <w:p w14:paraId="6211ADCB" w14:textId="77777777" w:rsidR="003573F6" w:rsidRPr="00C430F2" w:rsidRDefault="003573F6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5B45245A" w14:textId="77777777" w:rsidR="003573F6" w:rsidRPr="00C430F2" w:rsidRDefault="003573F6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908836" w14:textId="77777777" w:rsidR="003573F6" w:rsidRPr="00C430F2" w:rsidRDefault="003573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05BC" w:rsidRPr="00C430F2" w14:paraId="6C9F43FB" w14:textId="77777777" w:rsidTr="007B0CF4">
        <w:trPr>
          <w:trHeight w:val="907"/>
        </w:trPr>
        <w:tc>
          <w:tcPr>
            <w:tcW w:w="4440" w:type="dxa"/>
            <w:vAlign w:val="center"/>
          </w:tcPr>
          <w:p w14:paraId="0F04B878" w14:textId="4C691926" w:rsidR="009705BC" w:rsidRPr="00C430F2" w:rsidRDefault="00D5049F" w:rsidP="00130E02">
            <w:pPr>
              <w:pStyle w:val="Bezodstpw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430F2">
              <w:rPr>
                <w:rFonts w:asciiTheme="minorHAnsi" w:hAnsiTheme="minorHAnsi" w:cstheme="minorHAnsi"/>
                <w:lang w:eastAsia="pl-PL"/>
              </w:rPr>
              <w:t xml:space="preserve">Posiadam </w:t>
            </w:r>
            <w:r w:rsidR="009705BC" w:rsidRPr="00C430F2">
              <w:rPr>
                <w:rFonts w:asciiTheme="minorHAnsi" w:hAnsiTheme="minorHAnsi" w:cstheme="minorHAnsi"/>
                <w:lang w:eastAsia="pl-PL"/>
              </w:rPr>
              <w:t>wykszta</w:t>
            </w:r>
            <w:r w:rsidR="00130E02" w:rsidRPr="00C430F2">
              <w:rPr>
                <w:rFonts w:asciiTheme="minorHAnsi" w:hAnsiTheme="minorHAnsi" w:cstheme="minorHAnsi"/>
                <w:lang w:eastAsia="pl-PL"/>
              </w:rPr>
              <w:t xml:space="preserve">łcenie wyższe </w:t>
            </w:r>
            <w:r w:rsidR="00E84D66">
              <w:rPr>
                <w:rFonts w:asciiTheme="minorHAnsi" w:hAnsiTheme="minorHAnsi" w:cstheme="minorHAnsi"/>
                <w:lang w:eastAsia="pl-PL"/>
              </w:rPr>
              <w:br/>
            </w:r>
            <w:r w:rsidR="00130E02" w:rsidRPr="00C430F2">
              <w:rPr>
                <w:rFonts w:asciiTheme="minorHAnsi" w:hAnsiTheme="minorHAnsi" w:cstheme="minorHAnsi"/>
                <w:lang w:eastAsia="pl-PL"/>
              </w:rPr>
              <w:t xml:space="preserve">z udokumentowanym doświadczeniem </w:t>
            </w:r>
            <w:r w:rsidR="009705BC" w:rsidRPr="00C430F2">
              <w:rPr>
                <w:rFonts w:asciiTheme="minorHAnsi" w:hAnsiTheme="minorHAnsi" w:cstheme="minorHAnsi"/>
                <w:lang w:eastAsia="pl-PL"/>
              </w:rPr>
              <w:t>zawodowym umożliwiającym</w:t>
            </w:r>
            <w:r w:rsidR="00130E02" w:rsidRPr="00C430F2">
              <w:rPr>
                <w:rFonts w:asciiTheme="minorHAnsi" w:hAnsiTheme="minorHAnsi" w:cstheme="minorHAnsi"/>
                <w:lang w:eastAsia="pl-PL"/>
              </w:rPr>
              <w:t xml:space="preserve"> wykonywanie zadań na ww. </w:t>
            </w:r>
            <w:r w:rsidR="00013C59">
              <w:rPr>
                <w:rFonts w:asciiTheme="minorHAnsi" w:hAnsiTheme="minorHAnsi" w:cstheme="minorHAnsi"/>
                <w:lang w:eastAsia="pl-PL"/>
              </w:rPr>
              <w:t>stanowisku</w:t>
            </w:r>
          </w:p>
        </w:tc>
        <w:tc>
          <w:tcPr>
            <w:tcW w:w="896" w:type="dxa"/>
            <w:vAlign w:val="center"/>
          </w:tcPr>
          <w:p w14:paraId="43257D1B" w14:textId="77777777" w:rsidR="009705BC" w:rsidRPr="00C430F2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103D406A" w14:textId="77777777" w:rsidR="009705BC" w:rsidRPr="00C430F2" w:rsidRDefault="009705BC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DCE08D" w14:textId="77777777" w:rsidR="009705BC" w:rsidRPr="00C430F2" w:rsidRDefault="009705B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3C59" w:rsidRPr="00C430F2" w14:paraId="0DE378B0" w14:textId="77777777" w:rsidTr="007B0CF4">
        <w:trPr>
          <w:trHeight w:val="907"/>
        </w:trPr>
        <w:tc>
          <w:tcPr>
            <w:tcW w:w="4440" w:type="dxa"/>
            <w:vAlign w:val="center"/>
          </w:tcPr>
          <w:p w14:paraId="30B31A9D" w14:textId="353E5EF4" w:rsidR="00013C59" w:rsidRPr="00C430F2" w:rsidRDefault="00013C59" w:rsidP="00130E02">
            <w:pPr>
              <w:pStyle w:val="Bezodstpw"/>
              <w:jc w:val="both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Posiadam znajomość języka ukraińskiego oraz rosyjskiego</w:t>
            </w:r>
            <w:bookmarkStart w:id="0" w:name="_GoBack"/>
            <w:bookmarkEnd w:id="0"/>
          </w:p>
        </w:tc>
        <w:tc>
          <w:tcPr>
            <w:tcW w:w="896" w:type="dxa"/>
            <w:vAlign w:val="center"/>
          </w:tcPr>
          <w:p w14:paraId="6210BABF" w14:textId="77777777" w:rsidR="00013C59" w:rsidRPr="00C430F2" w:rsidRDefault="00013C59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6D916B1" w14:textId="77777777" w:rsidR="00013C59" w:rsidRPr="00C430F2" w:rsidRDefault="00013C59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484DF5" w14:textId="77777777" w:rsidR="00013C59" w:rsidRPr="00C430F2" w:rsidRDefault="00013C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49F" w:rsidRPr="00C430F2" w14:paraId="794A557A" w14:textId="77777777" w:rsidTr="007B0CF4">
        <w:trPr>
          <w:trHeight w:val="907"/>
        </w:trPr>
        <w:tc>
          <w:tcPr>
            <w:tcW w:w="4440" w:type="dxa"/>
            <w:vAlign w:val="center"/>
          </w:tcPr>
          <w:p w14:paraId="16B5220D" w14:textId="0A64E096" w:rsidR="00D5049F" w:rsidRPr="00C430F2" w:rsidRDefault="00D5049F" w:rsidP="00C51686">
            <w:pPr>
              <w:pStyle w:val="Bezodstpw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430F2">
              <w:rPr>
                <w:rFonts w:asciiTheme="minorHAnsi" w:hAnsiTheme="minorHAnsi" w:cstheme="minorHAnsi"/>
                <w:lang w:eastAsia="pl-PL"/>
              </w:rPr>
              <w:lastRenderedPageBreak/>
              <w:t xml:space="preserve">Posiadam </w:t>
            </w:r>
            <w:r w:rsidR="000D0805" w:rsidRPr="00C430F2">
              <w:rPr>
                <w:rFonts w:asciiTheme="minorHAnsi" w:hAnsiTheme="minorHAnsi" w:cstheme="minorHAnsi"/>
              </w:rPr>
              <w:t>u</w:t>
            </w:r>
            <w:r w:rsidR="000D0805" w:rsidRPr="00C430F2">
              <w:rPr>
                <w:rFonts w:asciiTheme="minorHAnsi" w:hAnsiTheme="minorHAnsi" w:cstheme="minorHAnsi"/>
              </w:rPr>
              <w:t xml:space="preserve">miejętność pracy </w:t>
            </w:r>
            <w:r w:rsidR="00E84D66">
              <w:rPr>
                <w:rFonts w:asciiTheme="minorHAnsi" w:hAnsiTheme="minorHAnsi" w:cstheme="minorHAnsi"/>
              </w:rPr>
              <w:br/>
            </w:r>
            <w:r w:rsidR="000D0805" w:rsidRPr="00C430F2">
              <w:rPr>
                <w:rFonts w:asciiTheme="minorHAnsi" w:hAnsiTheme="minorHAnsi" w:cstheme="minorHAnsi"/>
              </w:rPr>
              <w:t>w bezpośrednim kontakcie z ludźmi</w:t>
            </w:r>
          </w:p>
        </w:tc>
        <w:tc>
          <w:tcPr>
            <w:tcW w:w="896" w:type="dxa"/>
            <w:vAlign w:val="center"/>
          </w:tcPr>
          <w:p w14:paraId="3DE8182D" w14:textId="77777777" w:rsidR="00D5049F" w:rsidRPr="00C430F2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BF44CD2" w14:textId="77777777" w:rsidR="00D5049F" w:rsidRPr="00C430F2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33B8EE" w14:textId="77777777" w:rsidR="00D5049F" w:rsidRPr="00C430F2" w:rsidRDefault="00D504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49F" w:rsidRPr="00C430F2" w14:paraId="094EA637" w14:textId="77777777" w:rsidTr="007B0CF4">
        <w:trPr>
          <w:trHeight w:val="907"/>
        </w:trPr>
        <w:tc>
          <w:tcPr>
            <w:tcW w:w="4440" w:type="dxa"/>
            <w:vAlign w:val="center"/>
          </w:tcPr>
          <w:p w14:paraId="33947FA9" w14:textId="7667CC53" w:rsidR="00D5049F" w:rsidRPr="00C430F2" w:rsidRDefault="00D5049F" w:rsidP="00C51686">
            <w:pPr>
              <w:pStyle w:val="Bezodstpw"/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430F2">
              <w:rPr>
                <w:rFonts w:asciiTheme="minorHAnsi" w:hAnsiTheme="minorHAnsi" w:cstheme="minorHAnsi"/>
                <w:lang w:eastAsia="pl-PL"/>
              </w:rPr>
              <w:t xml:space="preserve">Posiadam </w:t>
            </w:r>
            <w:r w:rsidR="000D0805" w:rsidRPr="00C430F2">
              <w:rPr>
                <w:rFonts w:asciiTheme="minorHAnsi" w:hAnsiTheme="minorHAnsi" w:cstheme="minorHAnsi"/>
              </w:rPr>
              <w:t>p</w:t>
            </w:r>
            <w:r w:rsidR="000D0805" w:rsidRPr="00C430F2">
              <w:rPr>
                <w:rFonts w:asciiTheme="minorHAnsi" w:hAnsiTheme="minorHAnsi" w:cstheme="minorHAnsi"/>
              </w:rPr>
              <w:t>redyspozycje do pracy z dziećmi</w:t>
            </w:r>
          </w:p>
        </w:tc>
        <w:tc>
          <w:tcPr>
            <w:tcW w:w="896" w:type="dxa"/>
            <w:vAlign w:val="center"/>
          </w:tcPr>
          <w:p w14:paraId="62F23628" w14:textId="77777777" w:rsidR="00D5049F" w:rsidRPr="00C430F2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1148C7A" w14:textId="77777777" w:rsidR="00D5049F" w:rsidRPr="00C430F2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5DE609" w14:textId="77777777" w:rsidR="00D5049F" w:rsidRPr="00C430F2" w:rsidRDefault="00D504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049F" w:rsidRPr="00C430F2" w14:paraId="56AFE63C" w14:textId="77777777" w:rsidTr="007B0CF4">
        <w:trPr>
          <w:trHeight w:val="907"/>
        </w:trPr>
        <w:tc>
          <w:tcPr>
            <w:tcW w:w="4440" w:type="dxa"/>
            <w:vAlign w:val="center"/>
          </w:tcPr>
          <w:p w14:paraId="458A6F03" w14:textId="7CAB3217" w:rsidR="00D5049F" w:rsidRPr="00C430F2" w:rsidRDefault="00D5049F" w:rsidP="00C51686">
            <w:pPr>
              <w:pStyle w:val="Bezodstpw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C430F2">
              <w:rPr>
                <w:rFonts w:asciiTheme="minorHAnsi" w:hAnsiTheme="minorHAnsi" w:cstheme="minorHAnsi"/>
                <w:lang w:eastAsia="pl-PL"/>
              </w:rPr>
              <w:t>Brak przeciwwskazań zdrowotnych do zajmowania ww. stanowiska.</w:t>
            </w:r>
          </w:p>
        </w:tc>
        <w:tc>
          <w:tcPr>
            <w:tcW w:w="896" w:type="dxa"/>
            <w:vAlign w:val="center"/>
          </w:tcPr>
          <w:p w14:paraId="6AD19835" w14:textId="77777777" w:rsidR="00D5049F" w:rsidRPr="00C430F2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5C92C75" w14:textId="77777777" w:rsidR="00D5049F" w:rsidRPr="00C430F2" w:rsidRDefault="00D5049F" w:rsidP="00D7763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BB3A15" w14:textId="77777777" w:rsidR="00D5049F" w:rsidRPr="00C430F2" w:rsidRDefault="00D504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6FA" w:rsidRPr="00C430F2" w14:paraId="4077EF0A" w14:textId="77777777" w:rsidTr="00C51686">
        <w:trPr>
          <w:trHeight w:val="2835"/>
        </w:trPr>
        <w:tc>
          <w:tcPr>
            <w:tcW w:w="6232" w:type="dxa"/>
            <w:gridSpan w:val="3"/>
            <w:vAlign w:val="center"/>
          </w:tcPr>
          <w:p w14:paraId="30986755" w14:textId="2A443A47" w:rsidR="008846FA" w:rsidRPr="00C430F2" w:rsidRDefault="008846FA" w:rsidP="00F95F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C430F2">
              <w:rPr>
                <w:rStyle w:val="Uwydatnienie"/>
                <w:rFonts w:asciiTheme="minorHAnsi" w:hAnsiTheme="minorHAnsi" w:cstheme="minorHAnsi"/>
                <w:i w:val="0"/>
              </w:rPr>
              <w:t>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      </w:r>
          </w:p>
        </w:tc>
        <w:tc>
          <w:tcPr>
            <w:tcW w:w="2835" w:type="dxa"/>
          </w:tcPr>
          <w:p w14:paraId="61C0E757" w14:textId="77777777" w:rsidR="008846FA" w:rsidRPr="00C430F2" w:rsidRDefault="008846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AD7D07" w14:textId="30A90A25" w:rsidR="001423B2" w:rsidRPr="00C430F2" w:rsidRDefault="001423B2">
      <w:pPr>
        <w:rPr>
          <w:rFonts w:cstheme="minorHAnsi"/>
        </w:rPr>
      </w:pPr>
    </w:p>
    <w:p w14:paraId="5FF6FCF0" w14:textId="77777777" w:rsidR="008846FA" w:rsidRPr="00C430F2" w:rsidRDefault="008846FA">
      <w:pPr>
        <w:rPr>
          <w:rFonts w:cstheme="minorHAnsi"/>
        </w:rPr>
      </w:pPr>
    </w:p>
    <w:sectPr w:rsidR="008846FA" w:rsidRPr="00C4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D22"/>
    <w:multiLevelType w:val="hybridMultilevel"/>
    <w:tmpl w:val="DE8A096C"/>
    <w:lvl w:ilvl="0" w:tplc="F18AC25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643CBB"/>
    <w:multiLevelType w:val="hybridMultilevel"/>
    <w:tmpl w:val="984C03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74BD8"/>
    <w:multiLevelType w:val="hybridMultilevel"/>
    <w:tmpl w:val="D924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34EA3"/>
    <w:multiLevelType w:val="hybridMultilevel"/>
    <w:tmpl w:val="F6E8E2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A4879"/>
    <w:multiLevelType w:val="hybridMultilevel"/>
    <w:tmpl w:val="1DB86E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B2"/>
    <w:rsid w:val="00013C59"/>
    <w:rsid w:val="000D0805"/>
    <w:rsid w:val="00130E02"/>
    <w:rsid w:val="001423B2"/>
    <w:rsid w:val="001B2AF0"/>
    <w:rsid w:val="00223FC1"/>
    <w:rsid w:val="002F4F05"/>
    <w:rsid w:val="00302188"/>
    <w:rsid w:val="003573F6"/>
    <w:rsid w:val="003A7FBA"/>
    <w:rsid w:val="003F731F"/>
    <w:rsid w:val="005C5308"/>
    <w:rsid w:val="006264A8"/>
    <w:rsid w:val="006418FC"/>
    <w:rsid w:val="006A19F2"/>
    <w:rsid w:val="006E3ED3"/>
    <w:rsid w:val="007B0CF4"/>
    <w:rsid w:val="008846FA"/>
    <w:rsid w:val="00906CD5"/>
    <w:rsid w:val="009705BC"/>
    <w:rsid w:val="009E162B"/>
    <w:rsid w:val="00AD2D9E"/>
    <w:rsid w:val="00B04E7B"/>
    <w:rsid w:val="00C430F2"/>
    <w:rsid w:val="00C51686"/>
    <w:rsid w:val="00D5049F"/>
    <w:rsid w:val="00D7763D"/>
    <w:rsid w:val="00E84D66"/>
    <w:rsid w:val="00EC2AA5"/>
    <w:rsid w:val="00F95F28"/>
    <w:rsid w:val="00FA55DD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081E"/>
  <w15:chartTrackingRefBased/>
  <w15:docId w15:val="{FF072C3B-2E33-4FC2-B8D0-CE959777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A5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FA55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uiPriority w:val="20"/>
    <w:qFormat/>
    <w:rsid w:val="00884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Aneta Lempka</cp:lastModifiedBy>
  <cp:revision>19</cp:revision>
  <cp:lastPrinted>2020-09-15T12:55:00Z</cp:lastPrinted>
  <dcterms:created xsi:type="dcterms:W3CDTF">2020-09-15T12:38:00Z</dcterms:created>
  <dcterms:modified xsi:type="dcterms:W3CDTF">2022-11-09T08:20:00Z</dcterms:modified>
</cp:coreProperties>
</file>