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A87B91" w14:textId="77777777" w:rsidR="00EC2AA5" w:rsidRPr="00C430F2" w:rsidRDefault="001423B2" w:rsidP="00D5049F">
      <w:pPr>
        <w:jc w:val="center"/>
        <w:rPr>
          <w:rFonts w:cstheme="minorHAnsi"/>
          <w:b/>
          <w:bCs/>
          <w:sz w:val="28"/>
        </w:rPr>
      </w:pPr>
      <w:r w:rsidRPr="00C430F2">
        <w:rPr>
          <w:rFonts w:cstheme="minorHAnsi"/>
          <w:b/>
          <w:bCs/>
          <w:sz w:val="28"/>
        </w:rPr>
        <w:t xml:space="preserve">Formularz zgłoszeniowy </w:t>
      </w:r>
    </w:p>
    <w:p w14:paraId="248C7331" w14:textId="5EBFFE44" w:rsidR="001423B2" w:rsidRPr="00C430F2" w:rsidRDefault="001423B2" w:rsidP="00D5049F">
      <w:pPr>
        <w:jc w:val="center"/>
        <w:rPr>
          <w:rFonts w:cstheme="minorHAnsi"/>
          <w:b/>
          <w:bCs/>
          <w:sz w:val="28"/>
        </w:rPr>
      </w:pPr>
      <w:r w:rsidRPr="00C430F2">
        <w:rPr>
          <w:rFonts w:cstheme="minorHAnsi"/>
          <w:b/>
          <w:bCs/>
          <w:sz w:val="28"/>
        </w:rPr>
        <w:t>dla kandydat</w:t>
      </w:r>
      <w:r w:rsidR="00706A2E">
        <w:rPr>
          <w:rFonts w:cstheme="minorHAnsi"/>
          <w:b/>
          <w:bCs/>
          <w:sz w:val="28"/>
        </w:rPr>
        <w:t>a na nabór na wolne stanowisko obsługi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4440"/>
        <w:gridCol w:w="896"/>
        <w:gridCol w:w="896"/>
        <w:gridCol w:w="2835"/>
      </w:tblGrid>
      <w:tr w:rsidR="00FA55DD" w:rsidRPr="00C430F2" w14:paraId="3D14AA7A" w14:textId="77777777" w:rsidTr="00E84D66">
        <w:trPr>
          <w:trHeight w:val="680"/>
        </w:trPr>
        <w:tc>
          <w:tcPr>
            <w:tcW w:w="4440" w:type="dxa"/>
            <w:vAlign w:val="center"/>
          </w:tcPr>
          <w:p w14:paraId="4B27F214" w14:textId="6327F9F0" w:rsidR="00FA55DD" w:rsidRPr="00C430F2" w:rsidRDefault="00FA55DD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Imię i nazwisko</w:t>
            </w:r>
          </w:p>
        </w:tc>
        <w:tc>
          <w:tcPr>
            <w:tcW w:w="4627" w:type="dxa"/>
            <w:gridSpan w:val="3"/>
            <w:vAlign w:val="center"/>
          </w:tcPr>
          <w:p w14:paraId="2229EA77" w14:textId="77777777" w:rsidR="00FA55DD" w:rsidRPr="00C430F2" w:rsidRDefault="00FA55DD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FA55DD" w:rsidRPr="00C430F2" w14:paraId="79EEE568" w14:textId="77777777" w:rsidTr="00E84D66">
        <w:trPr>
          <w:trHeight w:val="680"/>
        </w:trPr>
        <w:tc>
          <w:tcPr>
            <w:tcW w:w="4440" w:type="dxa"/>
            <w:vAlign w:val="center"/>
          </w:tcPr>
          <w:p w14:paraId="200777A1" w14:textId="6AF8F895" w:rsidR="00FA55DD" w:rsidRPr="00C430F2" w:rsidRDefault="00FA55DD" w:rsidP="00706A2E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 xml:space="preserve">Aplikacja na stanowisko </w:t>
            </w:r>
            <w:r w:rsidR="00706A2E">
              <w:rPr>
                <w:rFonts w:cstheme="minorHAnsi"/>
                <w:b/>
                <w:bCs/>
                <w:sz w:val="24"/>
                <w:szCs w:val="24"/>
              </w:rPr>
              <w:t>obsługi</w:t>
            </w:r>
          </w:p>
        </w:tc>
        <w:tc>
          <w:tcPr>
            <w:tcW w:w="4627" w:type="dxa"/>
            <w:gridSpan w:val="3"/>
            <w:vAlign w:val="center"/>
          </w:tcPr>
          <w:p w14:paraId="24A21AE7" w14:textId="3D137B6F" w:rsidR="00FA55DD" w:rsidRPr="00C430F2" w:rsidRDefault="00706A2E" w:rsidP="006264A8">
            <w:pPr>
              <w:spacing w:line="276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Konserwator </w:t>
            </w:r>
            <w:r w:rsidR="006264A8" w:rsidRPr="00C430F2">
              <w:rPr>
                <w:rFonts w:cstheme="minorHAnsi"/>
                <w:sz w:val="24"/>
                <w:szCs w:val="24"/>
              </w:rPr>
              <w:t xml:space="preserve">  </w:t>
            </w:r>
          </w:p>
        </w:tc>
      </w:tr>
      <w:tr w:rsidR="00FA55DD" w:rsidRPr="00C430F2" w14:paraId="5D49505E" w14:textId="77777777" w:rsidTr="006264A8">
        <w:trPr>
          <w:trHeight w:val="737"/>
        </w:trPr>
        <w:tc>
          <w:tcPr>
            <w:tcW w:w="9067" w:type="dxa"/>
            <w:gridSpan w:val="4"/>
            <w:vAlign w:val="center"/>
          </w:tcPr>
          <w:p w14:paraId="3D14AD4E" w14:textId="4E30E1F2" w:rsidR="00FA55DD" w:rsidRPr="00C430F2" w:rsidRDefault="00FA55DD" w:rsidP="00CC2D7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 xml:space="preserve">Informacje niezbędne do przeprowadzenia procedury naboru </w:t>
            </w:r>
            <w:r w:rsidR="00E84D66">
              <w:rPr>
                <w:rFonts w:cstheme="minorHAnsi"/>
                <w:b/>
                <w:bCs/>
                <w:sz w:val="24"/>
                <w:szCs w:val="24"/>
              </w:rPr>
              <w:br/>
            </w:r>
            <w:r w:rsidRPr="00C430F2">
              <w:rPr>
                <w:rFonts w:cstheme="minorHAnsi"/>
                <w:b/>
                <w:bCs/>
                <w:sz w:val="24"/>
                <w:szCs w:val="24"/>
              </w:rPr>
              <w:t xml:space="preserve">na wolne stanowisko </w:t>
            </w:r>
            <w:r w:rsidR="00CC2D70">
              <w:rPr>
                <w:rFonts w:cstheme="minorHAnsi"/>
                <w:b/>
                <w:bCs/>
                <w:sz w:val="24"/>
                <w:szCs w:val="24"/>
              </w:rPr>
              <w:t>obsługi</w:t>
            </w:r>
          </w:p>
        </w:tc>
      </w:tr>
      <w:tr w:rsidR="00FA55DD" w:rsidRPr="00C430F2" w14:paraId="61452133" w14:textId="77777777" w:rsidTr="003F731F">
        <w:trPr>
          <w:trHeight w:val="567"/>
        </w:trPr>
        <w:tc>
          <w:tcPr>
            <w:tcW w:w="9067" w:type="dxa"/>
            <w:gridSpan w:val="4"/>
            <w:vAlign w:val="center"/>
          </w:tcPr>
          <w:p w14:paraId="2C30A560" w14:textId="0FAC4B46" w:rsidR="00FA55DD" w:rsidRPr="00C430F2" w:rsidRDefault="00FA55DD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Wymagania niezbędne</w:t>
            </w:r>
          </w:p>
        </w:tc>
      </w:tr>
      <w:tr w:rsidR="00D5049F" w:rsidRPr="00C430F2" w14:paraId="2580C0E9" w14:textId="77777777" w:rsidTr="00C51686">
        <w:trPr>
          <w:trHeight w:val="567"/>
        </w:trPr>
        <w:tc>
          <w:tcPr>
            <w:tcW w:w="4440" w:type="dxa"/>
            <w:vMerge w:val="restart"/>
            <w:vAlign w:val="center"/>
          </w:tcPr>
          <w:p w14:paraId="14D7A377" w14:textId="3BFB3C71" w:rsidR="00D5049F" w:rsidRPr="00C430F2" w:rsidRDefault="00D5049F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Opis wymagań</w:t>
            </w:r>
          </w:p>
        </w:tc>
        <w:tc>
          <w:tcPr>
            <w:tcW w:w="4627" w:type="dxa"/>
            <w:gridSpan w:val="3"/>
            <w:vAlign w:val="center"/>
          </w:tcPr>
          <w:p w14:paraId="7DF11A09" w14:textId="473F640A" w:rsidR="00D5049F" w:rsidRPr="00C430F2" w:rsidRDefault="00D5049F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Potwierdzenie spełnienia wymagań</w:t>
            </w:r>
          </w:p>
        </w:tc>
      </w:tr>
      <w:tr w:rsidR="00D5049F" w:rsidRPr="00C430F2" w14:paraId="208AE6EF" w14:textId="77777777" w:rsidTr="007B0CF4">
        <w:trPr>
          <w:trHeight w:val="567"/>
        </w:trPr>
        <w:tc>
          <w:tcPr>
            <w:tcW w:w="4440" w:type="dxa"/>
            <w:vMerge/>
            <w:vAlign w:val="center"/>
          </w:tcPr>
          <w:p w14:paraId="2970B7DF" w14:textId="77777777" w:rsidR="00D5049F" w:rsidRPr="00C430F2" w:rsidRDefault="00D5049F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644AA89F" w14:textId="5FD08329" w:rsidR="00D5049F" w:rsidRPr="00C430F2" w:rsidRDefault="00D5049F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TAK</w:t>
            </w:r>
          </w:p>
        </w:tc>
        <w:tc>
          <w:tcPr>
            <w:tcW w:w="896" w:type="dxa"/>
            <w:vAlign w:val="center"/>
          </w:tcPr>
          <w:p w14:paraId="1620A73F" w14:textId="5D44A7B7" w:rsidR="00D5049F" w:rsidRPr="00C430F2" w:rsidRDefault="00D5049F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NIE</w:t>
            </w:r>
          </w:p>
        </w:tc>
        <w:tc>
          <w:tcPr>
            <w:tcW w:w="2835" w:type="dxa"/>
            <w:vAlign w:val="center"/>
          </w:tcPr>
          <w:p w14:paraId="1F33C7F6" w14:textId="2DE2FFEF" w:rsidR="00D5049F" w:rsidRPr="00C430F2" w:rsidRDefault="00D5049F" w:rsidP="003F731F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C430F2">
              <w:rPr>
                <w:rFonts w:cstheme="minorHAnsi"/>
                <w:b/>
                <w:bCs/>
                <w:sz w:val="24"/>
                <w:szCs w:val="24"/>
              </w:rPr>
              <w:t>Czytelny Podpis</w:t>
            </w:r>
          </w:p>
        </w:tc>
      </w:tr>
      <w:tr w:rsidR="009705BC" w:rsidRPr="00C430F2" w14:paraId="3104C03C" w14:textId="77777777" w:rsidTr="007B0CF4">
        <w:tc>
          <w:tcPr>
            <w:tcW w:w="4440" w:type="dxa"/>
          </w:tcPr>
          <w:p w14:paraId="17C23F6D" w14:textId="38880E96" w:rsidR="009705BC" w:rsidRPr="00C430F2" w:rsidRDefault="00302188" w:rsidP="00F95F28">
            <w:pPr>
              <w:pStyle w:val="Bezodstpw"/>
              <w:suppressAutoHyphens w:val="0"/>
              <w:spacing w:line="276" w:lineRule="auto"/>
              <w:ind w:right="19"/>
              <w:jc w:val="both"/>
              <w:rPr>
                <w:rFonts w:asciiTheme="minorHAnsi" w:hAnsiTheme="minorHAnsi" w:cstheme="minorHAnsi"/>
                <w:bCs/>
              </w:rPr>
            </w:pPr>
            <w:r w:rsidRPr="00C430F2">
              <w:rPr>
                <w:rFonts w:asciiTheme="minorHAnsi" w:hAnsiTheme="minorHAnsi" w:cstheme="minorHAnsi"/>
                <w:shd w:val="clear" w:color="auto" w:fill="FFFFFF"/>
              </w:rPr>
              <w:t>obywatelstwo polskie/kraju Unii Europejskiej i/lub innego państwa, którego obywatelom na podstawie umów międzynarodowych lub przepisów prawa wspólnotowego przysługuje prawo do podjęcia zatrudnienia na terytorium RP</w:t>
            </w:r>
          </w:p>
        </w:tc>
        <w:tc>
          <w:tcPr>
            <w:tcW w:w="896" w:type="dxa"/>
          </w:tcPr>
          <w:p w14:paraId="1207F092" w14:textId="77777777" w:rsidR="009705BC" w:rsidRPr="00C430F2" w:rsidRDefault="009705B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</w:tcPr>
          <w:p w14:paraId="2DC87BD8" w14:textId="77777777" w:rsidR="009705BC" w:rsidRPr="00C430F2" w:rsidRDefault="009705B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55A4DED0" w14:textId="1DA5EC48" w:rsidR="009705BC" w:rsidRPr="00C430F2" w:rsidRDefault="00D5049F" w:rsidP="006A19F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430F2">
              <w:rPr>
                <w:rFonts w:cstheme="minorHAnsi"/>
                <w:sz w:val="24"/>
                <w:szCs w:val="24"/>
              </w:rPr>
              <w:t>Nie dotyczy</w:t>
            </w:r>
          </w:p>
        </w:tc>
      </w:tr>
      <w:tr w:rsidR="00D5049F" w:rsidRPr="00C430F2" w14:paraId="374DDD24" w14:textId="77777777" w:rsidTr="00D7763D">
        <w:trPr>
          <w:trHeight w:val="567"/>
        </w:trPr>
        <w:tc>
          <w:tcPr>
            <w:tcW w:w="9067" w:type="dxa"/>
            <w:gridSpan w:val="4"/>
            <w:vAlign w:val="center"/>
          </w:tcPr>
          <w:p w14:paraId="68EBC0BC" w14:textId="33CC4A33" w:rsidR="00D5049F" w:rsidRPr="00C430F2" w:rsidRDefault="00D5049F" w:rsidP="00D7763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C430F2">
              <w:rPr>
                <w:rFonts w:cstheme="minorHAnsi"/>
                <w:b/>
                <w:sz w:val="24"/>
                <w:szCs w:val="24"/>
                <w:lang w:eastAsia="pl-PL"/>
              </w:rPr>
              <w:t>Niniejszym oświadczam, że</w:t>
            </w:r>
          </w:p>
        </w:tc>
      </w:tr>
      <w:tr w:rsidR="009705BC" w:rsidRPr="00C430F2" w14:paraId="34DF8024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36C602C8" w14:textId="4A07BF86" w:rsidR="009705BC" w:rsidRPr="00C430F2" w:rsidRDefault="00D5049F" w:rsidP="00F95F28">
            <w:pPr>
              <w:jc w:val="both"/>
              <w:rPr>
                <w:rFonts w:cstheme="minorHAnsi"/>
                <w:sz w:val="24"/>
                <w:szCs w:val="24"/>
                <w:lang w:eastAsia="pl-PL"/>
              </w:rPr>
            </w:pPr>
            <w:r w:rsidRPr="00C430F2">
              <w:rPr>
                <w:rFonts w:cstheme="minorHAnsi"/>
                <w:sz w:val="24"/>
                <w:szCs w:val="24"/>
                <w:lang w:eastAsia="pl-PL"/>
              </w:rPr>
              <w:t xml:space="preserve">Posiadam </w:t>
            </w:r>
            <w:r w:rsidR="009705BC" w:rsidRPr="00C430F2">
              <w:rPr>
                <w:rFonts w:cstheme="minorHAnsi"/>
                <w:sz w:val="24"/>
                <w:szCs w:val="24"/>
                <w:lang w:eastAsia="pl-PL"/>
              </w:rPr>
              <w:t>pełn</w:t>
            </w:r>
            <w:r w:rsidRPr="00C430F2">
              <w:rPr>
                <w:rFonts w:cstheme="minorHAnsi"/>
                <w:sz w:val="24"/>
                <w:szCs w:val="24"/>
                <w:lang w:eastAsia="pl-PL"/>
              </w:rPr>
              <w:t>ą</w:t>
            </w:r>
            <w:r w:rsidR="009705BC" w:rsidRPr="00C430F2">
              <w:rPr>
                <w:rFonts w:cstheme="minorHAnsi"/>
                <w:sz w:val="24"/>
                <w:szCs w:val="24"/>
                <w:lang w:eastAsia="pl-PL"/>
              </w:rPr>
              <w:t xml:space="preserve"> zdolność do czynności prawnych oraz korzystanie z pełni praw publicznych</w:t>
            </w:r>
          </w:p>
        </w:tc>
        <w:tc>
          <w:tcPr>
            <w:tcW w:w="896" w:type="dxa"/>
            <w:vAlign w:val="center"/>
          </w:tcPr>
          <w:p w14:paraId="656595B6" w14:textId="77777777" w:rsidR="009705BC" w:rsidRPr="00C430F2" w:rsidRDefault="009705BC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32EE3444" w14:textId="77777777" w:rsidR="009705BC" w:rsidRPr="00C430F2" w:rsidRDefault="009705BC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52D45E8" w14:textId="69FBC05A" w:rsidR="009705BC" w:rsidRPr="00C430F2" w:rsidRDefault="009705B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9705BC" w:rsidRPr="00C430F2" w14:paraId="21408140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32BABC38" w14:textId="46547205" w:rsidR="009705BC" w:rsidRPr="00C430F2" w:rsidRDefault="00376B79" w:rsidP="00376B79">
            <w:pPr>
              <w:pStyle w:val="Bezodstpw"/>
              <w:jc w:val="both"/>
              <w:rPr>
                <w:rFonts w:asciiTheme="minorHAnsi" w:hAnsiTheme="minorHAnsi" w:cstheme="minorHAnsi"/>
                <w:lang w:eastAsia="pl-PL"/>
              </w:rPr>
            </w:pPr>
            <w:r>
              <w:rPr>
                <w:rFonts w:asciiTheme="minorHAnsi" w:hAnsiTheme="minorHAnsi" w:cstheme="minorHAnsi"/>
                <w:lang w:eastAsia="pl-PL"/>
              </w:rPr>
              <w:t>Posiadam b</w:t>
            </w:r>
            <w:r w:rsidR="009705BC" w:rsidRPr="00C430F2">
              <w:rPr>
                <w:rFonts w:asciiTheme="minorHAnsi" w:hAnsiTheme="minorHAnsi" w:cstheme="minorHAnsi"/>
                <w:lang w:eastAsia="pl-PL"/>
              </w:rPr>
              <w:t>rak prawomocnego skazania za przestępstwo przeciwko mieniu, przeciwko obrotowi</w:t>
            </w:r>
            <w:r w:rsidR="00F95F28" w:rsidRPr="00C430F2">
              <w:rPr>
                <w:rFonts w:asciiTheme="minorHAnsi" w:hAnsiTheme="minorHAnsi" w:cstheme="minorHAnsi"/>
                <w:lang w:eastAsia="pl-PL"/>
              </w:rPr>
              <w:t xml:space="preserve"> </w:t>
            </w:r>
            <w:r w:rsidR="009705BC" w:rsidRPr="00C430F2">
              <w:rPr>
                <w:rFonts w:asciiTheme="minorHAnsi" w:hAnsiTheme="minorHAnsi" w:cstheme="minorHAnsi"/>
                <w:lang w:eastAsia="pl-PL"/>
              </w:rPr>
              <w:t>gospodarczemu, przeciwko działalności instytucji państwowych oraz samo</w:t>
            </w:r>
            <w:r w:rsidR="002F4F05" w:rsidRPr="00C430F2">
              <w:rPr>
                <w:rFonts w:asciiTheme="minorHAnsi" w:hAnsiTheme="minorHAnsi" w:cstheme="minorHAnsi"/>
                <w:lang w:eastAsia="pl-PL"/>
              </w:rPr>
              <w:t xml:space="preserve">rządu terytorialnego, przeciwko </w:t>
            </w:r>
            <w:r w:rsidR="009705BC" w:rsidRPr="00C430F2">
              <w:rPr>
                <w:rFonts w:asciiTheme="minorHAnsi" w:hAnsiTheme="minorHAnsi" w:cstheme="minorHAnsi"/>
                <w:lang w:eastAsia="pl-PL"/>
              </w:rPr>
              <w:t>wiarygodności dokumentów lub za przestępstwo skarbowe</w:t>
            </w:r>
          </w:p>
        </w:tc>
        <w:tc>
          <w:tcPr>
            <w:tcW w:w="896" w:type="dxa"/>
            <w:vAlign w:val="center"/>
          </w:tcPr>
          <w:p w14:paraId="40D3883C" w14:textId="77777777" w:rsidR="009705BC" w:rsidRPr="00C430F2" w:rsidRDefault="009705BC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0E1E421D" w14:textId="77777777" w:rsidR="009705BC" w:rsidRPr="00C430F2" w:rsidRDefault="009705BC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9DAFD9F" w14:textId="77777777" w:rsidR="009705BC" w:rsidRPr="00C430F2" w:rsidRDefault="009705B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3573F6" w:rsidRPr="00C430F2" w14:paraId="71C6283A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14858A27" w14:textId="0264AE91" w:rsidR="003573F6" w:rsidRPr="00C430F2" w:rsidRDefault="006418FC" w:rsidP="006418FC">
            <w:pPr>
              <w:pStyle w:val="Bezodstpw"/>
              <w:suppressAutoHyphens w:val="0"/>
              <w:spacing w:line="276" w:lineRule="auto"/>
              <w:jc w:val="both"/>
              <w:rPr>
                <w:rFonts w:asciiTheme="minorHAnsi" w:hAnsiTheme="minorHAnsi" w:cstheme="minorHAnsi"/>
                <w:lang w:eastAsia="pl-PL"/>
              </w:rPr>
            </w:pPr>
            <w:r w:rsidRPr="00C430F2">
              <w:rPr>
                <w:rFonts w:asciiTheme="minorHAnsi" w:hAnsiTheme="minorHAnsi" w:cstheme="minorHAnsi"/>
                <w:lang w:eastAsia="pl-PL"/>
              </w:rPr>
              <w:t>Posiadam nieposzlakowaną opinię</w:t>
            </w:r>
          </w:p>
        </w:tc>
        <w:tc>
          <w:tcPr>
            <w:tcW w:w="896" w:type="dxa"/>
            <w:vAlign w:val="center"/>
          </w:tcPr>
          <w:p w14:paraId="6211ADCB" w14:textId="77777777" w:rsidR="003573F6" w:rsidRPr="00C430F2" w:rsidRDefault="003573F6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5B45245A" w14:textId="77777777" w:rsidR="003573F6" w:rsidRPr="00C430F2" w:rsidRDefault="003573F6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6908836" w14:textId="77777777" w:rsidR="003573F6" w:rsidRPr="00C430F2" w:rsidRDefault="003573F6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5049F" w:rsidRPr="00C430F2" w14:paraId="56AFE63C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458A6F03" w14:textId="6F73594C" w:rsidR="00D5049F" w:rsidRPr="00C430F2" w:rsidRDefault="00376B79" w:rsidP="00376B79">
            <w:pPr>
              <w:pStyle w:val="Bezodstpw"/>
              <w:jc w:val="both"/>
              <w:rPr>
                <w:rFonts w:asciiTheme="minorHAnsi" w:hAnsiTheme="minorHAnsi" w:cstheme="minorHAnsi"/>
                <w:lang w:eastAsia="pl-PL"/>
              </w:rPr>
            </w:pPr>
            <w:r>
              <w:rPr>
                <w:rFonts w:asciiTheme="minorHAnsi" w:hAnsiTheme="minorHAnsi" w:cstheme="minorHAnsi"/>
                <w:lang w:eastAsia="pl-PL"/>
              </w:rPr>
              <w:t>Posiadam b</w:t>
            </w:r>
            <w:bookmarkStart w:id="0" w:name="_GoBack"/>
            <w:bookmarkEnd w:id="0"/>
            <w:r w:rsidR="00D5049F" w:rsidRPr="00C430F2">
              <w:rPr>
                <w:rFonts w:asciiTheme="minorHAnsi" w:hAnsiTheme="minorHAnsi" w:cstheme="minorHAnsi"/>
                <w:lang w:eastAsia="pl-PL"/>
              </w:rPr>
              <w:t>rak przeciwwskazań zdrowotny</w:t>
            </w:r>
            <w:r w:rsidR="00CC2D70">
              <w:rPr>
                <w:rFonts w:asciiTheme="minorHAnsi" w:hAnsiTheme="minorHAnsi" w:cstheme="minorHAnsi"/>
                <w:lang w:eastAsia="pl-PL"/>
              </w:rPr>
              <w:t>ch do wykonywania pracy na określonym stanowisku</w:t>
            </w:r>
          </w:p>
        </w:tc>
        <w:tc>
          <w:tcPr>
            <w:tcW w:w="896" w:type="dxa"/>
            <w:vAlign w:val="center"/>
          </w:tcPr>
          <w:p w14:paraId="6AD19835" w14:textId="77777777" w:rsidR="00D5049F" w:rsidRPr="00C430F2" w:rsidRDefault="00D5049F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05C92C75" w14:textId="77777777" w:rsidR="00D5049F" w:rsidRPr="00C430F2" w:rsidRDefault="00D5049F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1BB3A15" w14:textId="77777777" w:rsidR="00D5049F" w:rsidRPr="00C430F2" w:rsidRDefault="00D5049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C2D70" w:rsidRPr="00C430F2" w14:paraId="0D9454B2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0BB204B2" w14:textId="5073BC9E" w:rsidR="00CC2D70" w:rsidRPr="00C430F2" w:rsidRDefault="00D16A27" w:rsidP="00C51686">
            <w:pPr>
              <w:pStyle w:val="Bezodstpw"/>
              <w:jc w:val="both"/>
              <w:rPr>
                <w:rFonts w:asciiTheme="minorHAnsi" w:hAnsiTheme="minorHAnsi" w:cstheme="minorHAnsi"/>
                <w:lang w:eastAsia="pl-PL"/>
              </w:rPr>
            </w:pPr>
            <w:r>
              <w:rPr>
                <w:rFonts w:asciiTheme="minorHAnsi" w:hAnsiTheme="minorHAnsi" w:cstheme="minorHAnsi"/>
                <w:lang w:eastAsia="pl-PL"/>
              </w:rPr>
              <w:t xml:space="preserve">Posiadam wykształcenie: średnie </w:t>
            </w:r>
          </w:p>
        </w:tc>
        <w:tc>
          <w:tcPr>
            <w:tcW w:w="896" w:type="dxa"/>
            <w:vAlign w:val="center"/>
          </w:tcPr>
          <w:p w14:paraId="476AE779" w14:textId="77777777" w:rsidR="00CC2D70" w:rsidRPr="00C430F2" w:rsidRDefault="00CC2D7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6B3ED962" w14:textId="77777777" w:rsidR="00CC2D70" w:rsidRPr="00C430F2" w:rsidRDefault="00CC2D7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52668EE" w14:textId="77777777" w:rsidR="00CC2D70" w:rsidRPr="00C430F2" w:rsidRDefault="00CC2D7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C2D70" w:rsidRPr="00C430F2" w14:paraId="21542D6A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6DC269CF" w14:textId="0317DC3C" w:rsidR="00CC2D70" w:rsidRPr="00C430F2" w:rsidRDefault="00D16A27" w:rsidP="00C51686">
            <w:pPr>
              <w:pStyle w:val="Bezodstpw"/>
              <w:jc w:val="both"/>
              <w:rPr>
                <w:rFonts w:asciiTheme="minorHAnsi" w:hAnsiTheme="minorHAnsi" w:cstheme="minorHAnsi"/>
                <w:lang w:eastAsia="pl-PL"/>
              </w:rPr>
            </w:pPr>
            <w:r>
              <w:rPr>
                <w:rFonts w:asciiTheme="minorHAnsi" w:hAnsiTheme="minorHAnsi" w:cstheme="minorHAnsi"/>
                <w:lang w:eastAsia="pl-PL"/>
              </w:rPr>
              <w:lastRenderedPageBreak/>
              <w:t>Posiadam wykształcenie: zasadnicze</w:t>
            </w:r>
          </w:p>
        </w:tc>
        <w:tc>
          <w:tcPr>
            <w:tcW w:w="896" w:type="dxa"/>
            <w:vAlign w:val="center"/>
          </w:tcPr>
          <w:p w14:paraId="56621D10" w14:textId="77777777" w:rsidR="00CC2D70" w:rsidRPr="00C430F2" w:rsidRDefault="00CC2D7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0D01DA30" w14:textId="77777777" w:rsidR="00CC2D70" w:rsidRPr="00C430F2" w:rsidRDefault="00CC2D7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B1C2215" w14:textId="77777777" w:rsidR="00CC2D70" w:rsidRPr="00C430F2" w:rsidRDefault="00CC2D7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C2D70" w:rsidRPr="00C430F2" w14:paraId="56BB9CBA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26D53C1D" w14:textId="5E0ECFB4" w:rsidR="00CC2D70" w:rsidRPr="00473991" w:rsidRDefault="00D16A27" w:rsidP="00EA2240">
            <w:pPr>
              <w:pStyle w:val="Bezodstpw"/>
              <w:suppressAutoHyphens w:val="0"/>
              <w:spacing w:line="276" w:lineRule="auto"/>
              <w:jc w:val="both"/>
              <w:rPr>
                <w:rFonts w:asciiTheme="minorHAnsi" w:hAnsiTheme="minorHAnsi" w:cstheme="minorHAnsi"/>
              </w:rPr>
            </w:pPr>
            <w:r w:rsidRPr="00473991">
              <w:rPr>
                <w:rFonts w:asciiTheme="minorHAnsi" w:hAnsiTheme="minorHAnsi" w:cstheme="minorHAnsi"/>
                <w:lang w:eastAsia="pl-PL"/>
              </w:rPr>
              <w:t xml:space="preserve">Posiadam </w:t>
            </w:r>
            <w:r w:rsidRPr="00473991">
              <w:rPr>
                <w:rFonts w:asciiTheme="minorHAnsi" w:hAnsiTheme="minorHAnsi" w:cstheme="minorHAnsi"/>
              </w:rPr>
              <w:t>uprawnienia do zajmowania się eksploatacj</w:t>
            </w:r>
            <w:r w:rsidR="00EA2240" w:rsidRPr="00473991">
              <w:rPr>
                <w:rFonts w:asciiTheme="minorHAnsi" w:hAnsiTheme="minorHAnsi" w:cstheme="minorHAnsi"/>
              </w:rPr>
              <w:t>ą urządzeń, instalacji i sieci</w:t>
            </w:r>
          </w:p>
        </w:tc>
        <w:tc>
          <w:tcPr>
            <w:tcW w:w="896" w:type="dxa"/>
            <w:vAlign w:val="center"/>
          </w:tcPr>
          <w:p w14:paraId="5D6FEA24" w14:textId="77777777" w:rsidR="00CC2D70" w:rsidRPr="00C430F2" w:rsidRDefault="00CC2D7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29765D77" w14:textId="77777777" w:rsidR="00CC2D70" w:rsidRPr="00C430F2" w:rsidRDefault="00CC2D7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CEC77C5" w14:textId="77777777" w:rsidR="00CC2D70" w:rsidRPr="00C430F2" w:rsidRDefault="00CC2D7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EA2240" w:rsidRPr="00C430F2" w14:paraId="58A6DFAF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00F0BD50" w14:textId="52D7FFE3" w:rsidR="00EA2240" w:rsidRPr="00473991" w:rsidRDefault="00EA2240" w:rsidP="00EA2240">
            <w:pPr>
              <w:pStyle w:val="Bezodstpw"/>
              <w:suppressAutoHyphens w:val="0"/>
              <w:spacing w:line="276" w:lineRule="auto"/>
              <w:jc w:val="both"/>
              <w:rPr>
                <w:rFonts w:asciiTheme="minorHAnsi" w:hAnsiTheme="minorHAnsi" w:cstheme="minorHAnsi"/>
                <w:lang w:eastAsia="pl-PL"/>
              </w:rPr>
            </w:pPr>
            <w:r w:rsidRPr="00473991">
              <w:rPr>
                <w:rFonts w:asciiTheme="minorHAnsi" w:hAnsiTheme="minorHAnsi" w:cstheme="minorHAnsi"/>
                <w:lang w:eastAsia="pl-PL"/>
              </w:rPr>
              <w:t xml:space="preserve">Posiadam </w:t>
            </w:r>
            <w:r w:rsidRPr="00473991">
              <w:rPr>
                <w:rFonts w:asciiTheme="minorHAnsi" w:hAnsiTheme="minorHAnsi" w:cstheme="minorHAnsi"/>
              </w:rPr>
              <w:t>doświadczenie w realizacji prac remontowych</w:t>
            </w:r>
          </w:p>
        </w:tc>
        <w:tc>
          <w:tcPr>
            <w:tcW w:w="896" w:type="dxa"/>
            <w:vAlign w:val="center"/>
          </w:tcPr>
          <w:p w14:paraId="2E9B44EF" w14:textId="77777777" w:rsidR="00EA2240" w:rsidRPr="00C430F2" w:rsidRDefault="00EA224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15B05860" w14:textId="77777777" w:rsidR="00EA2240" w:rsidRPr="00C430F2" w:rsidRDefault="00EA224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93B07CC" w14:textId="77777777" w:rsidR="00EA2240" w:rsidRPr="00C430F2" w:rsidRDefault="00EA224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EA2240" w:rsidRPr="00C430F2" w14:paraId="2CBD1C29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07C7994B" w14:textId="0EECE077" w:rsidR="00EA2240" w:rsidRPr="00473991" w:rsidRDefault="00EA2240" w:rsidP="00EA2240">
            <w:pPr>
              <w:pStyle w:val="Bezodstpw"/>
              <w:suppressAutoHyphens w:val="0"/>
              <w:spacing w:line="276" w:lineRule="auto"/>
              <w:jc w:val="both"/>
              <w:rPr>
                <w:rFonts w:asciiTheme="minorHAnsi" w:hAnsiTheme="minorHAnsi" w:cstheme="minorHAnsi"/>
                <w:lang w:eastAsia="pl-PL"/>
              </w:rPr>
            </w:pPr>
            <w:r w:rsidRPr="00473991">
              <w:rPr>
                <w:rFonts w:asciiTheme="minorHAnsi" w:hAnsiTheme="minorHAnsi" w:cstheme="minorHAnsi"/>
                <w:lang w:eastAsia="pl-PL"/>
              </w:rPr>
              <w:t xml:space="preserve">Posiadam </w:t>
            </w:r>
            <w:r w:rsidRPr="00473991">
              <w:rPr>
                <w:rFonts w:asciiTheme="minorHAnsi" w:hAnsiTheme="minorHAnsi" w:cstheme="minorHAnsi"/>
              </w:rPr>
              <w:t>predyspozycje osobowościowe: umiejętność pracy samodzielnej oraz w zespole, rzetelność, umiejętność efektywnego organizowania czasu pracy na stanowisku, punktualność, dokładność, dyspozycyjność i kreatywność</w:t>
            </w:r>
          </w:p>
        </w:tc>
        <w:tc>
          <w:tcPr>
            <w:tcW w:w="896" w:type="dxa"/>
            <w:vAlign w:val="center"/>
          </w:tcPr>
          <w:p w14:paraId="0F50843A" w14:textId="77777777" w:rsidR="00EA2240" w:rsidRPr="00C430F2" w:rsidRDefault="00EA224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1EED5E78" w14:textId="77777777" w:rsidR="00EA2240" w:rsidRPr="00C430F2" w:rsidRDefault="00EA224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34DDA51" w14:textId="77777777" w:rsidR="00EA2240" w:rsidRPr="00C430F2" w:rsidRDefault="00EA224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EA2240" w:rsidRPr="00C430F2" w14:paraId="37B67BD4" w14:textId="77777777" w:rsidTr="007B0CF4">
        <w:trPr>
          <w:trHeight w:val="907"/>
        </w:trPr>
        <w:tc>
          <w:tcPr>
            <w:tcW w:w="4440" w:type="dxa"/>
            <w:vAlign w:val="center"/>
          </w:tcPr>
          <w:p w14:paraId="5A1ED598" w14:textId="30FBA224" w:rsidR="00EA2240" w:rsidRPr="00473991" w:rsidRDefault="00EA2240" w:rsidP="00EA2240">
            <w:pPr>
              <w:pStyle w:val="Bezodstpw"/>
              <w:suppressAutoHyphens w:val="0"/>
              <w:spacing w:line="276" w:lineRule="auto"/>
              <w:jc w:val="both"/>
              <w:rPr>
                <w:rFonts w:asciiTheme="minorHAnsi" w:hAnsiTheme="minorHAnsi" w:cstheme="minorHAnsi"/>
                <w:lang w:eastAsia="pl-PL"/>
              </w:rPr>
            </w:pPr>
            <w:r w:rsidRPr="00473991">
              <w:rPr>
                <w:rFonts w:asciiTheme="minorHAnsi" w:hAnsiTheme="minorHAnsi" w:cstheme="minorHAnsi"/>
                <w:lang w:eastAsia="pl-PL"/>
              </w:rPr>
              <w:t xml:space="preserve">Posiadam </w:t>
            </w:r>
            <w:r w:rsidR="00473991" w:rsidRPr="00473991">
              <w:rPr>
                <w:rFonts w:asciiTheme="minorHAnsi" w:hAnsiTheme="minorHAnsi" w:cstheme="minorHAnsi"/>
              </w:rPr>
              <w:t>prawo jazdy kategorii B</w:t>
            </w:r>
          </w:p>
        </w:tc>
        <w:tc>
          <w:tcPr>
            <w:tcW w:w="896" w:type="dxa"/>
            <w:vAlign w:val="center"/>
          </w:tcPr>
          <w:p w14:paraId="6BF51EE7" w14:textId="77777777" w:rsidR="00EA2240" w:rsidRPr="00C430F2" w:rsidRDefault="00EA224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35AF7955" w14:textId="77777777" w:rsidR="00EA2240" w:rsidRPr="00C430F2" w:rsidRDefault="00EA2240" w:rsidP="00D7763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7CE7DA2" w14:textId="77777777" w:rsidR="00EA2240" w:rsidRPr="00C430F2" w:rsidRDefault="00EA224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8846FA" w:rsidRPr="00C430F2" w14:paraId="4077EF0A" w14:textId="77777777" w:rsidTr="00C51686">
        <w:trPr>
          <w:trHeight w:val="2835"/>
        </w:trPr>
        <w:tc>
          <w:tcPr>
            <w:tcW w:w="6232" w:type="dxa"/>
            <w:gridSpan w:val="3"/>
            <w:vAlign w:val="center"/>
          </w:tcPr>
          <w:p w14:paraId="30986755" w14:textId="2A443A47" w:rsidR="008846FA" w:rsidRPr="00C430F2" w:rsidRDefault="008846FA" w:rsidP="00F95F28">
            <w:pPr>
              <w:pStyle w:val="Bezodstpw"/>
              <w:jc w:val="both"/>
              <w:rPr>
                <w:rFonts w:asciiTheme="minorHAnsi" w:hAnsiTheme="minorHAnsi" w:cstheme="minorHAnsi"/>
              </w:rPr>
            </w:pPr>
            <w:r w:rsidRPr="00C430F2">
              <w:rPr>
                <w:rStyle w:val="Uwydatnienie"/>
                <w:rFonts w:asciiTheme="minorHAnsi" w:hAnsiTheme="minorHAnsi" w:cstheme="minorHAnsi"/>
                <w:i w:val="0"/>
              </w:rPr>
              <w:t>Wyrażam zgodę na przetwarzanie moich danych osobowych w celu rekrutacji zgodnie z art. 6 ust. 1 lit. a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danych)”.</w:t>
            </w:r>
          </w:p>
        </w:tc>
        <w:tc>
          <w:tcPr>
            <w:tcW w:w="2835" w:type="dxa"/>
          </w:tcPr>
          <w:p w14:paraId="61C0E757" w14:textId="77777777" w:rsidR="008846FA" w:rsidRPr="00C430F2" w:rsidRDefault="008846FA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6EAD7D07" w14:textId="30A90A25" w:rsidR="001423B2" w:rsidRPr="00C430F2" w:rsidRDefault="001423B2">
      <w:pPr>
        <w:rPr>
          <w:rFonts w:cstheme="minorHAnsi"/>
        </w:rPr>
      </w:pPr>
    </w:p>
    <w:p w14:paraId="5FF6FCF0" w14:textId="77777777" w:rsidR="008846FA" w:rsidRPr="00C430F2" w:rsidRDefault="008846FA">
      <w:pPr>
        <w:rPr>
          <w:rFonts w:cstheme="minorHAnsi"/>
        </w:rPr>
      </w:pPr>
    </w:p>
    <w:sectPr w:rsidR="008846FA" w:rsidRPr="00C430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A6D22"/>
    <w:multiLevelType w:val="hybridMultilevel"/>
    <w:tmpl w:val="DE8A096C"/>
    <w:lvl w:ilvl="0" w:tplc="F18AC25E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4643CBB"/>
    <w:multiLevelType w:val="hybridMultilevel"/>
    <w:tmpl w:val="984C0328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1A33B5"/>
    <w:multiLevelType w:val="hybridMultilevel"/>
    <w:tmpl w:val="E500AD1C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43974BD8"/>
    <w:multiLevelType w:val="hybridMultilevel"/>
    <w:tmpl w:val="D924C9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534EA3"/>
    <w:multiLevelType w:val="hybridMultilevel"/>
    <w:tmpl w:val="F6E8E274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DA4879"/>
    <w:multiLevelType w:val="hybridMultilevel"/>
    <w:tmpl w:val="1DB86EE0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3B2"/>
    <w:rsid w:val="00013C59"/>
    <w:rsid w:val="000D0805"/>
    <w:rsid w:val="00130E02"/>
    <w:rsid w:val="001423B2"/>
    <w:rsid w:val="001B2AF0"/>
    <w:rsid w:val="00223FC1"/>
    <w:rsid w:val="002F4F05"/>
    <w:rsid w:val="00302188"/>
    <w:rsid w:val="003573F6"/>
    <w:rsid w:val="00376B79"/>
    <w:rsid w:val="003A7FBA"/>
    <w:rsid w:val="003F731F"/>
    <w:rsid w:val="00473991"/>
    <w:rsid w:val="005C5308"/>
    <w:rsid w:val="006264A8"/>
    <w:rsid w:val="006418FC"/>
    <w:rsid w:val="006A19F2"/>
    <w:rsid w:val="006E3ED3"/>
    <w:rsid w:val="00706A2E"/>
    <w:rsid w:val="007B0CF4"/>
    <w:rsid w:val="008846FA"/>
    <w:rsid w:val="00906CD5"/>
    <w:rsid w:val="009705BC"/>
    <w:rsid w:val="009E162B"/>
    <w:rsid w:val="00AD2D9E"/>
    <w:rsid w:val="00B04E7B"/>
    <w:rsid w:val="00C430F2"/>
    <w:rsid w:val="00C51686"/>
    <w:rsid w:val="00CC2D70"/>
    <w:rsid w:val="00D16A27"/>
    <w:rsid w:val="00D5049F"/>
    <w:rsid w:val="00D7763D"/>
    <w:rsid w:val="00D97AC7"/>
    <w:rsid w:val="00E84D66"/>
    <w:rsid w:val="00EA2240"/>
    <w:rsid w:val="00EC2AA5"/>
    <w:rsid w:val="00F95F28"/>
    <w:rsid w:val="00FA55DD"/>
    <w:rsid w:val="00FE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D081E"/>
  <w15:chartTrackingRefBased/>
  <w15:docId w15:val="{FF072C3B-2E33-4FC2-B8D0-CE9597774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A55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FA55D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ezodstpwZnak">
    <w:name w:val="Bez odstępów Znak"/>
    <w:link w:val="Bezodstpw"/>
    <w:uiPriority w:val="1"/>
    <w:locked/>
    <w:rsid w:val="00FA55D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Uwydatnienie">
    <w:name w:val="Emphasis"/>
    <w:uiPriority w:val="20"/>
    <w:qFormat/>
    <w:rsid w:val="008846F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274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MODN-user</dc:creator>
  <cp:keywords/>
  <dc:description/>
  <cp:lastModifiedBy>Aneta Lempka</cp:lastModifiedBy>
  <cp:revision>21</cp:revision>
  <cp:lastPrinted>2020-09-15T12:55:00Z</cp:lastPrinted>
  <dcterms:created xsi:type="dcterms:W3CDTF">2020-09-15T12:38:00Z</dcterms:created>
  <dcterms:modified xsi:type="dcterms:W3CDTF">2022-11-15T13:41:00Z</dcterms:modified>
</cp:coreProperties>
</file>