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F37A1" w14:textId="663FE2D4" w:rsidR="003F2F73" w:rsidRPr="005610F5" w:rsidRDefault="0F270542" w:rsidP="2C26AC43">
      <w:pPr>
        <w:spacing w:after="0"/>
        <w:jc w:val="center"/>
        <w:rPr>
          <w:b/>
          <w:bCs/>
          <w:sz w:val="28"/>
          <w:szCs w:val="28"/>
        </w:rPr>
      </w:pPr>
      <w:r w:rsidRPr="2C26AC43">
        <w:rPr>
          <w:b/>
          <w:bCs/>
          <w:sz w:val="28"/>
          <w:szCs w:val="28"/>
        </w:rPr>
        <w:t>Miejskie Centrum Wspomagania Edukacji</w:t>
      </w:r>
    </w:p>
    <w:p w14:paraId="656604C3" w14:textId="77777777" w:rsidR="003F2F73" w:rsidRPr="005610F5" w:rsidRDefault="003F2F73" w:rsidP="003F2F73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 xml:space="preserve"> we współpracy </w:t>
      </w:r>
    </w:p>
    <w:p w14:paraId="15D18E8D" w14:textId="77777777" w:rsidR="003F2F73" w:rsidRPr="005610F5" w:rsidRDefault="003F2F73" w:rsidP="003F2F73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>z Wydziałem Gospodarki Odpadami Komunalnymi Miasta Opola</w:t>
      </w:r>
    </w:p>
    <w:p w14:paraId="2356654E" w14:textId="77777777" w:rsidR="003F2F73" w:rsidRPr="005610F5" w:rsidRDefault="003F2F73" w:rsidP="003F2F73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 xml:space="preserve"> ogłasza konkurs</w:t>
      </w:r>
    </w:p>
    <w:p w14:paraId="44793003" w14:textId="77777777" w:rsidR="003F2F73" w:rsidRPr="005610F5" w:rsidRDefault="003F2F73" w:rsidP="003F2F73">
      <w:pPr>
        <w:spacing w:after="0"/>
        <w:jc w:val="center"/>
        <w:rPr>
          <w:rFonts w:cstheme="minorHAnsi"/>
          <w:sz w:val="20"/>
        </w:rPr>
      </w:pPr>
      <w:r w:rsidRPr="005610F5">
        <w:rPr>
          <w:rFonts w:cstheme="minorHAnsi"/>
          <w:sz w:val="28"/>
        </w:rPr>
        <w:t xml:space="preserve"> </w:t>
      </w:r>
    </w:p>
    <w:p w14:paraId="7833B249" w14:textId="09128F8C" w:rsidR="003F2F73" w:rsidRDefault="44B713DC" w:rsidP="2C26AC43">
      <w:pPr>
        <w:spacing w:after="0"/>
        <w:jc w:val="center"/>
        <w:rPr>
          <w:b/>
          <w:bCs/>
          <w:caps/>
          <w:color w:val="2E74B5" w:themeColor="accent1" w:themeShade="BF"/>
          <w:sz w:val="40"/>
          <w:szCs w:val="40"/>
        </w:rPr>
      </w:pPr>
      <w:r w:rsidRPr="23B2C168">
        <w:rPr>
          <w:b/>
          <w:bCs/>
          <w:caps/>
          <w:color w:val="2E74B5" w:themeColor="accent1" w:themeShade="BF"/>
          <w:sz w:val="40"/>
          <w:szCs w:val="40"/>
        </w:rPr>
        <w:t>Mucha Odpaducha podpowiada</w:t>
      </w:r>
      <w:r w:rsidR="003890E9" w:rsidRPr="23B2C168">
        <w:rPr>
          <w:b/>
          <w:bCs/>
          <w:caps/>
          <w:color w:val="2E74B5" w:themeColor="accent1" w:themeShade="BF"/>
          <w:sz w:val="40"/>
          <w:szCs w:val="40"/>
        </w:rPr>
        <w:t>,</w:t>
      </w:r>
      <w:r w:rsidRPr="23B2C168">
        <w:rPr>
          <w:b/>
          <w:bCs/>
          <w:caps/>
          <w:color w:val="2E74B5" w:themeColor="accent1" w:themeShade="BF"/>
          <w:sz w:val="40"/>
          <w:szCs w:val="40"/>
        </w:rPr>
        <w:t xml:space="preserve"> </w:t>
      </w:r>
      <w:r w:rsidR="2A79755C" w:rsidRPr="23B2C168">
        <w:rPr>
          <w:b/>
          <w:bCs/>
          <w:caps/>
          <w:color w:val="2E74B5" w:themeColor="accent1" w:themeShade="BF"/>
          <w:sz w:val="40"/>
          <w:szCs w:val="40"/>
        </w:rPr>
        <w:t xml:space="preserve">jak </w:t>
      </w:r>
    </w:p>
    <w:p w14:paraId="724B9A7F" w14:textId="77777777" w:rsidR="001D6BD2" w:rsidRPr="005610F5" w:rsidRDefault="06E0B468" w:rsidP="003F2F73">
      <w:pPr>
        <w:spacing w:after="0"/>
        <w:jc w:val="center"/>
        <w:rPr>
          <w:rFonts w:cstheme="minorHAnsi"/>
          <w:b/>
          <w:caps/>
          <w:color w:val="2E74B5" w:themeColor="accent1" w:themeShade="BF"/>
          <w:sz w:val="40"/>
        </w:rPr>
      </w:pPr>
      <w:r w:rsidRPr="23B2C168">
        <w:rPr>
          <w:b/>
          <w:bCs/>
          <w:caps/>
          <w:color w:val="2E74B5" w:themeColor="accent1" w:themeShade="BF"/>
          <w:sz w:val="40"/>
          <w:szCs w:val="40"/>
        </w:rPr>
        <w:t>segregować wypada</w:t>
      </w:r>
    </w:p>
    <w:p w14:paraId="7FD195C1" w14:textId="77777777" w:rsidR="003F2F73" w:rsidRPr="005610F5" w:rsidRDefault="003F2F73" w:rsidP="003F2F73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266B0B38" w14:textId="77777777" w:rsidR="003F2F73" w:rsidRPr="005610F5" w:rsidRDefault="003F2F73" w:rsidP="003F2F73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  <w:r w:rsidRPr="005610F5">
        <w:rPr>
          <w:rFonts w:cstheme="minorHAnsi"/>
          <w:b/>
          <w:color w:val="FF0000"/>
          <w:sz w:val="24"/>
          <w:szCs w:val="24"/>
        </w:rPr>
        <w:t xml:space="preserve"> </w:t>
      </w:r>
    </w:p>
    <w:p w14:paraId="739A31CA" w14:textId="77777777" w:rsidR="003F2F73" w:rsidRPr="005610F5" w:rsidRDefault="7A58B221" w:rsidP="23B2C168">
      <w:pPr>
        <w:jc w:val="center"/>
        <w:rPr>
          <w:b/>
          <w:bCs/>
          <w:sz w:val="28"/>
          <w:szCs w:val="28"/>
        </w:rPr>
      </w:pPr>
      <w:r w:rsidRPr="23B2C168">
        <w:rPr>
          <w:b/>
          <w:bCs/>
          <w:sz w:val="28"/>
          <w:szCs w:val="28"/>
        </w:rPr>
        <w:t>Regulamin konkursu</w:t>
      </w:r>
    </w:p>
    <w:p w14:paraId="42EA0022" w14:textId="7F871C3A" w:rsidR="11A54217" w:rsidRDefault="11A54217" w:rsidP="23B2C168">
      <w:pPr>
        <w:jc w:val="both"/>
        <w:rPr>
          <w:rFonts w:eastAsiaTheme="minorEastAsia"/>
        </w:rPr>
      </w:pPr>
      <w:r w:rsidRPr="23B2C168">
        <w:rPr>
          <w:rFonts w:eastAsiaTheme="minorEastAsia"/>
        </w:rPr>
        <w:t xml:space="preserve">Celem konkursu jest kształtowanie świadomości </w:t>
      </w:r>
      <w:proofErr w:type="spellStart"/>
      <w:r w:rsidRPr="23B2C168">
        <w:rPr>
          <w:rFonts w:eastAsiaTheme="minorEastAsia"/>
        </w:rPr>
        <w:t>prośrodowiskowej</w:t>
      </w:r>
      <w:proofErr w:type="spellEnd"/>
      <w:r w:rsidR="03C1FC1C" w:rsidRPr="23B2C168">
        <w:rPr>
          <w:rFonts w:eastAsiaTheme="minorEastAsia"/>
        </w:rPr>
        <w:t xml:space="preserve"> dzieci i młodzieży.</w:t>
      </w:r>
    </w:p>
    <w:p w14:paraId="7D751966" w14:textId="59E64982" w:rsidR="003F2F73" w:rsidRPr="005610F5" w:rsidRDefault="3771C369" w:rsidP="2C26AC43">
      <w:pPr>
        <w:jc w:val="both"/>
      </w:pPr>
      <w:r w:rsidRPr="23B2C168">
        <w:t xml:space="preserve">Konkurs przeznaczony jest dla </w:t>
      </w:r>
      <w:r w:rsidR="2EC8999E" w:rsidRPr="23B2C168">
        <w:t>uczni</w:t>
      </w:r>
      <w:r w:rsidR="7160A645" w:rsidRPr="23B2C168">
        <w:t>ów</w:t>
      </w:r>
      <w:r w:rsidR="2EC8999E" w:rsidRPr="23B2C168">
        <w:t xml:space="preserve"> przedszkoli i szkół podstawowych oraz ponadpodstawowych </w:t>
      </w:r>
      <w:r w:rsidR="67527841" w:rsidRPr="23B2C168">
        <w:t>M</w:t>
      </w:r>
      <w:r w:rsidR="2EC8999E" w:rsidRPr="23B2C168">
        <w:t>iasta Opola.</w:t>
      </w:r>
    </w:p>
    <w:p w14:paraId="105C6A8C" w14:textId="1A3CABE3" w:rsidR="003F2F73" w:rsidRPr="005610F5" w:rsidRDefault="7A58B221" w:rsidP="23B2C168">
      <w:pPr>
        <w:pStyle w:val="Akapitzlist"/>
        <w:numPr>
          <w:ilvl w:val="0"/>
          <w:numId w:val="1"/>
        </w:numPr>
        <w:jc w:val="both"/>
      </w:pPr>
      <w:r w:rsidRPr="23B2C168">
        <w:t xml:space="preserve">Prace konkursowe będą oceniane w </w:t>
      </w:r>
      <w:r w:rsidR="47A1D590" w:rsidRPr="23B2C168">
        <w:t>czterech</w:t>
      </w:r>
      <w:r w:rsidRPr="23B2C168">
        <w:t xml:space="preserve"> kategoriach wiekowych:</w:t>
      </w:r>
    </w:p>
    <w:p w14:paraId="44704684" w14:textId="77777777" w:rsidR="003F2F73" w:rsidRPr="005610F5" w:rsidRDefault="003F2F73" w:rsidP="003F2F73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>- przedszkola (</w:t>
      </w:r>
      <w:r w:rsidRPr="005610F5">
        <w:rPr>
          <w:rFonts w:cstheme="minorHAnsi"/>
          <w:b/>
        </w:rPr>
        <w:t>5- i 6-latki</w:t>
      </w:r>
      <w:r w:rsidRPr="005610F5">
        <w:rPr>
          <w:rFonts w:cstheme="minorHAnsi"/>
        </w:rPr>
        <w:t>),</w:t>
      </w:r>
    </w:p>
    <w:p w14:paraId="224DFEA3" w14:textId="77777777" w:rsidR="003F2F73" w:rsidRPr="005610F5" w:rsidRDefault="003F2F73" w:rsidP="003F2F73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 xml:space="preserve">- klasy </w:t>
      </w:r>
      <w:r w:rsidR="00037F91">
        <w:rPr>
          <w:rFonts w:cstheme="minorHAnsi"/>
          <w:b/>
        </w:rPr>
        <w:t>1-4</w:t>
      </w:r>
      <w:r w:rsidRPr="005610F5">
        <w:rPr>
          <w:rFonts w:cstheme="minorHAnsi"/>
        </w:rPr>
        <w:t>,</w:t>
      </w:r>
    </w:p>
    <w:p w14:paraId="252E6E09" w14:textId="77777777" w:rsidR="003F2F73" w:rsidRPr="005610F5" w:rsidRDefault="003F2F73" w:rsidP="003F2F73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 xml:space="preserve">- klasy </w:t>
      </w:r>
      <w:r w:rsidR="00037F91">
        <w:rPr>
          <w:rFonts w:cstheme="minorHAnsi"/>
          <w:b/>
        </w:rPr>
        <w:t>5</w:t>
      </w:r>
      <w:r w:rsidRPr="005610F5">
        <w:rPr>
          <w:rFonts w:cstheme="minorHAnsi"/>
          <w:b/>
        </w:rPr>
        <w:t>-8,</w:t>
      </w:r>
    </w:p>
    <w:p w14:paraId="0140194E" w14:textId="77777777" w:rsidR="003F2F73" w:rsidRPr="005610F5" w:rsidRDefault="003F2F73" w:rsidP="003F2F73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>- szkoły ponadpodstawowe.</w:t>
      </w:r>
    </w:p>
    <w:p w14:paraId="13176422" w14:textId="77777777" w:rsidR="003F2F73" w:rsidRPr="005610F5" w:rsidRDefault="003F2F73" w:rsidP="003F2F73">
      <w:pPr>
        <w:pStyle w:val="Akapitzlist"/>
        <w:jc w:val="both"/>
        <w:rPr>
          <w:rFonts w:cstheme="minorHAnsi"/>
        </w:rPr>
      </w:pPr>
    </w:p>
    <w:p w14:paraId="036938EF" w14:textId="77777777" w:rsidR="003F2F73" w:rsidRPr="005610F5" w:rsidRDefault="003F2F73" w:rsidP="003F2F73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5610F5">
        <w:rPr>
          <w:rFonts w:cstheme="minorHAnsi"/>
        </w:rPr>
        <w:t>Zadania dla uczestników konkursu:</w:t>
      </w:r>
    </w:p>
    <w:p w14:paraId="76B9D9DD" w14:textId="77777777" w:rsidR="003F2F73" w:rsidRPr="005610F5" w:rsidRDefault="003F2F73" w:rsidP="003F2F73">
      <w:pPr>
        <w:pStyle w:val="Akapitzlist"/>
        <w:jc w:val="both"/>
        <w:rPr>
          <w:rFonts w:cstheme="minorHAnsi"/>
        </w:rPr>
      </w:pPr>
    </w:p>
    <w:p w14:paraId="52E7DBD9" w14:textId="77777777" w:rsidR="003F2F73" w:rsidRPr="005610F5" w:rsidRDefault="003F2F73" w:rsidP="003F2F73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5610F5">
        <w:rPr>
          <w:rFonts w:cstheme="minorHAnsi"/>
          <w:b/>
        </w:rPr>
        <w:t>Przedszkola</w:t>
      </w:r>
    </w:p>
    <w:p w14:paraId="23E9ECEC" w14:textId="47170123" w:rsidR="003F2F73" w:rsidRPr="005610F5" w:rsidRDefault="2EC8999E" w:rsidP="23B2C168">
      <w:pPr>
        <w:jc w:val="both"/>
      </w:pPr>
      <w:r w:rsidRPr="23B2C168">
        <w:t>W</w:t>
      </w:r>
      <w:r w:rsidR="44B713DC" w:rsidRPr="23B2C168">
        <w:t xml:space="preserve">ykonanie pracy plastycznej przedstawiającej </w:t>
      </w:r>
      <w:r w:rsidR="4F56542B" w:rsidRPr="23B2C168">
        <w:t xml:space="preserve">portret </w:t>
      </w:r>
      <w:r w:rsidR="33B3E53C" w:rsidRPr="23B2C168">
        <w:t>Muchy Odpaduchy</w:t>
      </w:r>
      <w:r w:rsidR="1F53B55F" w:rsidRPr="23B2C168">
        <w:t xml:space="preserve"> jako </w:t>
      </w:r>
      <w:proofErr w:type="spellStart"/>
      <w:r w:rsidR="1F53B55F" w:rsidRPr="23B2C168">
        <w:t>superbohaterk</w:t>
      </w:r>
      <w:r w:rsidR="00971303">
        <w:t>ę</w:t>
      </w:r>
      <w:proofErr w:type="spellEnd"/>
      <w:r w:rsidR="33B3E53C" w:rsidRPr="23B2C168">
        <w:t xml:space="preserve"> dbają</w:t>
      </w:r>
      <w:r w:rsidR="00971303">
        <w:t>cą</w:t>
      </w:r>
      <w:r w:rsidR="33B3E53C" w:rsidRPr="23B2C168">
        <w:t xml:space="preserve"> o środowisko</w:t>
      </w:r>
      <w:r w:rsidR="4455F35C" w:rsidRPr="23B2C168">
        <w:t xml:space="preserve"> w codzienny</w:t>
      </w:r>
      <w:r w:rsidR="0B95C1BF" w:rsidRPr="23B2C168">
        <w:t>m życiu</w:t>
      </w:r>
      <w:r w:rsidR="33B3E53C" w:rsidRPr="23B2C168">
        <w:t>.</w:t>
      </w:r>
    </w:p>
    <w:p w14:paraId="6032F273" w14:textId="77777777" w:rsidR="003F2F73" w:rsidRPr="005610F5" w:rsidRDefault="003F2F73" w:rsidP="003F2F73">
      <w:pPr>
        <w:pStyle w:val="Akapitzlist"/>
        <w:jc w:val="both"/>
        <w:rPr>
          <w:rFonts w:cstheme="minorHAnsi"/>
          <w:u w:val="single"/>
        </w:rPr>
      </w:pPr>
      <w:r w:rsidRPr="005610F5">
        <w:rPr>
          <w:rFonts w:cstheme="minorHAnsi"/>
          <w:u w:val="single"/>
        </w:rPr>
        <w:t>Wymagania:</w:t>
      </w:r>
    </w:p>
    <w:p w14:paraId="1D8C0204" w14:textId="78152588" w:rsidR="003F2F73" w:rsidRPr="005610F5" w:rsidRDefault="7A58B221" w:rsidP="23B2C168">
      <w:pPr>
        <w:ind w:firstLine="708"/>
        <w:jc w:val="both"/>
      </w:pPr>
      <w:r w:rsidRPr="23B2C168">
        <w:t>- format pracy</w:t>
      </w:r>
      <w:r w:rsidR="55E6280A" w:rsidRPr="23B2C168">
        <w:t>:</w:t>
      </w:r>
      <w:r w:rsidRPr="23B2C168">
        <w:t xml:space="preserve"> A4,</w:t>
      </w:r>
    </w:p>
    <w:p w14:paraId="1F361DEF" w14:textId="323E4306" w:rsidR="003F2F73" w:rsidRPr="005610F5" w:rsidRDefault="7A58B221" w:rsidP="23B2C168">
      <w:pPr>
        <w:ind w:firstLine="708"/>
        <w:jc w:val="both"/>
      </w:pPr>
      <w:r w:rsidRPr="23B2C168">
        <w:t>- technika dowolna (ołówek, kredki, mazaki, farby, wydzieranki,</w:t>
      </w:r>
      <w:r w:rsidR="05B9A45F" w:rsidRPr="23B2C168">
        <w:t xml:space="preserve"> </w:t>
      </w:r>
      <w:r w:rsidRPr="23B2C168">
        <w:t>techniki mie</w:t>
      </w:r>
      <w:bookmarkStart w:id="0" w:name="_GoBack"/>
      <w:bookmarkEnd w:id="0"/>
      <w:r w:rsidRPr="23B2C168">
        <w:t>szane itp.).</w:t>
      </w:r>
    </w:p>
    <w:p w14:paraId="7A27226D" w14:textId="77777777" w:rsidR="003F2F73" w:rsidRPr="005610F5" w:rsidRDefault="003F2F73" w:rsidP="003F2F73">
      <w:pPr>
        <w:pStyle w:val="Akapitzlist"/>
        <w:ind w:left="1080"/>
        <w:jc w:val="both"/>
        <w:rPr>
          <w:rFonts w:cstheme="minorHAnsi"/>
        </w:rPr>
      </w:pPr>
    </w:p>
    <w:p w14:paraId="4A60B02D" w14:textId="77777777" w:rsidR="003F2F73" w:rsidRPr="005610F5" w:rsidRDefault="003F2F73" w:rsidP="003F2F73">
      <w:pPr>
        <w:pStyle w:val="Akapitzlist"/>
        <w:numPr>
          <w:ilvl w:val="0"/>
          <w:numId w:val="4"/>
        </w:numPr>
        <w:jc w:val="both"/>
        <w:rPr>
          <w:rFonts w:cstheme="minorHAnsi"/>
          <w:b/>
        </w:rPr>
      </w:pPr>
      <w:r w:rsidRPr="005610F5">
        <w:rPr>
          <w:rFonts w:cstheme="minorHAnsi"/>
          <w:b/>
        </w:rPr>
        <w:t xml:space="preserve">Szkoły podstawowe </w:t>
      </w:r>
    </w:p>
    <w:p w14:paraId="7A537C7F" w14:textId="77777777" w:rsidR="003F2F73" w:rsidRPr="005610F5" w:rsidRDefault="003F2F73" w:rsidP="003F2F73">
      <w:pPr>
        <w:pStyle w:val="Akapitzlist"/>
        <w:jc w:val="both"/>
        <w:rPr>
          <w:rFonts w:cstheme="minorHAnsi"/>
          <w:b/>
        </w:rPr>
      </w:pPr>
    </w:p>
    <w:p w14:paraId="6FDBFF48" w14:textId="77777777" w:rsidR="003F2F73" w:rsidRPr="005610F5" w:rsidRDefault="0084168D" w:rsidP="003F2F73">
      <w:pPr>
        <w:pStyle w:val="Akapitzlist"/>
        <w:jc w:val="both"/>
        <w:rPr>
          <w:rFonts w:cstheme="minorHAnsi"/>
          <w:b/>
        </w:rPr>
      </w:pPr>
      <w:r>
        <w:rPr>
          <w:rFonts w:cstheme="minorHAnsi"/>
          <w:b/>
        </w:rPr>
        <w:t>klasy 1-4</w:t>
      </w:r>
    </w:p>
    <w:p w14:paraId="65DD63C4" w14:textId="5D6E9729" w:rsidR="003F2F73" w:rsidRPr="005610F5" w:rsidRDefault="2EC8999E" w:rsidP="2C26AC43">
      <w:pPr>
        <w:jc w:val="both"/>
      </w:pPr>
      <w:r w:rsidRPr="23B2C168">
        <w:t>Wykonan</w:t>
      </w:r>
      <w:r w:rsidR="6A2B52C4" w:rsidRPr="23B2C168">
        <w:t xml:space="preserve">ie pracy plastyczno-technicznej </w:t>
      </w:r>
      <w:r w:rsidR="62242B49" w:rsidRPr="23B2C168">
        <w:t xml:space="preserve">przedstawiającej Muchę Odpaduchę jako </w:t>
      </w:r>
      <w:proofErr w:type="spellStart"/>
      <w:r w:rsidR="62242B49" w:rsidRPr="23B2C168">
        <w:t>superbohaterkę</w:t>
      </w:r>
      <w:proofErr w:type="spellEnd"/>
      <w:r w:rsidR="62242B49" w:rsidRPr="23B2C168">
        <w:t xml:space="preserve">. </w:t>
      </w:r>
      <w:r w:rsidR="46FFB265" w:rsidRPr="23B2C168">
        <w:t>Prac</w:t>
      </w:r>
      <w:r w:rsidR="45FB76CC" w:rsidRPr="23B2C168">
        <w:t>a</w:t>
      </w:r>
      <w:r w:rsidR="46FFB265" w:rsidRPr="23B2C168">
        <w:t xml:space="preserve"> powinna przedstawiać scenkę z życia Muchy, podczas której ratuje środowisko. </w:t>
      </w:r>
    </w:p>
    <w:p w14:paraId="0ADE43FA" w14:textId="77777777" w:rsidR="003F2F73" w:rsidRPr="005610F5" w:rsidRDefault="003F2F73" w:rsidP="003F2F73">
      <w:pPr>
        <w:ind w:left="708"/>
        <w:jc w:val="both"/>
        <w:rPr>
          <w:rFonts w:cstheme="minorHAnsi"/>
          <w:u w:val="single"/>
        </w:rPr>
      </w:pPr>
      <w:r w:rsidRPr="005610F5">
        <w:rPr>
          <w:rFonts w:cstheme="minorHAnsi"/>
          <w:u w:val="single"/>
        </w:rPr>
        <w:t>Wymagania:</w:t>
      </w:r>
    </w:p>
    <w:p w14:paraId="0BE28E7D" w14:textId="3E7BDE13" w:rsidR="003F2F73" w:rsidRPr="005610F5" w:rsidRDefault="2EC8999E" w:rsidP="2C26AC43">
      <w:pPr>
        <w:ind w:firstLine="708"/>
        <w:jc w:val="both"/>
      </w:pPr>
      <w:r w:rsidRPr="23B2C168">
        <w:lastRenderedPageBreak/>
        <w:t xml:space="preserve">- </w:t>
      </w:r>
      <w:r w:rsidR="2FB75B89" w:rsidRPr="23B2C168">
        <w:t>format pracy</w:t>
      </w:r>
      <w:r w:rsidR="76C917B1" w:rsidRPr="23B2C168">
        <w:t>:</w:t>
      </w:r>
      <w:r w:rsidR="2FB75B89" w:rsidRPr="23B2C168">
        <w:t xml:space="preserve"> A</w:t>
      </w:r>
      <w:r w:rsidR="7F7ACCE4" w:rsidRPr="23B2C168">
        <w:t>3</w:t>
      </w:r>
      <w:r w:rsidR="2FB75B89" w:rsidRPr="23B2C168">
        <w:t>,</w:t>
      </w:r>
    </w:p>
    <w:p w14:paraId="0D80FB86" w14:textId="207FC259" w:rsidR="003F2F73" w:rsidRPr="005610F5" w:rsidRDefault="2EC8999E" w:rsidP="2C26AC43">
      <w:pPr>
        <w:ind w:left="372" w:firstLine="336"/>
        <w:jc w:val="both"/>
      </w:pPr>
      <w:r w:rsidRPr="23B2C168">
        <w:t>- technika dowolna</w:t>
      </w:r>
      <w:r w:rsidR="75BB8892" w:rsidRPr="23B2C168">
        <w:t xml:space="preserve"> (ołówek, kredki, mazaki, farby, wydzieranki, techniki mieszane itp.).</w:t>
      </w:r>
    </w:p>
    <w:p w14:paraId="283DFA4E" w14:textId="3B7080BF" w:rsidR="003F2F73" w:rsidRPr="005610F5" w:rsidRDefault="0F270542" w:rsidP="2C26AC43">
      <w:pPr>
        <w:ind w:left="372" w:firstLine="708"/>
        <w:jc w:val="both"/>
        <w:rPr>
          <w:b/>
          <w:bCs/>
        </w:rPr>
      </w:pPr>
      <w:r w:rsidRPr="2C26AC43">
        <w:rPr>
          <w:b/>
          <w:bCs/>
        </w:rPr>
        <w:t>klasy</w:t>
      </w:r>
      <w:r w:rsidR="1C50E2E5" w:rsidRPr="2C26AC43">
        <w:rPr>
          <w:b/>
          <w:bCs/>
        </w:rPr>
        <w:t xml:space="preserve"> </w:t>
      </w:r>
      <w:r w:rsidR="153D527D" w:rsidRPr="2C26AC43">
        <w:rPr>
          <w:b/>
          <w:bCs/>
        </w:rPr>
        <w:t>5</w:t>
      </w:r>
      <w:r w:rsidRPr="2C26AC43">
        <w:rPr>
          <w:b/>
          <w:bCs/>
        </w:rPr>
        <w:t>-8</w:t>
      </w:r>
    </w:p>
    <w:p w14:paraId="3DFD56F0" w14:textId="4BE78CE7" w:rsidR="003F2F73" w:rsidRPr="005610F5" w:rsidRDefault="0E1FA769" w:rsidP="2C26AC43">
      <w:pPr>
        <w:jc w:val="both"/>
      </w:pPr>
      <w:r w:rsidRPr="23B2C168">
        <w:t>Ułożenie</w:t>
      </w:r>
      <w:r w:rsidR="2EC8999E" w:rsidRPr="23B2C168">
        <w:t xml:space="preserve"> </w:t>
      </w:r>
      <w:r w:rsidR="778B08D0" w:rsidRPr="23B2C168">
        <w:t xml:space="preserve">mozaiki </w:t>
      </w:r>
      <w:r w:rsidR="7D18239E" w:rsidRPr="23B2C168">
        <w:t xml:space="preserve">z różnorodnych materiałów np. szyszek, kamyków, suchych gałązek/liści, zakrętek, kawałków materiału itp., </w:t>
      </w:r>
      <w:r w:rsidR="3C5E9939" w:rsidRPr="23B2C168">
        <w:t>bez użycia</w:t>
      </w:r>
      <w:r w:rsidR="06336A60" w:rsidRPr="23B2C168">
        <w:t xml:space="preserve"> kleju,</w:t>
      </w:r>
      <w:r w:rsidR="3C5E9939" w:rsidRPr="23B2C168">
        <w:t xml:space="preserve"> mas mocujących</w:t>
      </w:r>
      <w:r w:rsidR="6777A9F2" w:rsidRPr="23B2C168">
        <w:t xml:space="preserve"> i taśm.</w:t>
      </w:r>
      <w:r w:rsidR="3C5E9939" w:rsidRPr="23B2C168">
        <w:t xml:space="preserve"> </w:t>
      </w:r>
      <w:r w:rsidR="6DC9EBE5" w:rsidRPr="23B2C168">
        <w:t xml:space="preserve"> Praca powinna zostać utrwalona na zdjęciu</w:t>
      </w:r>
      <w:r w:rsidR="3DF0C00A" w:rsidRPr="23B2C168">
        <w:t xml:space="preserve"> i w takiej formie zostać przesłana do organizatora</w:t>
      </w:r>
      <w:r w:rsidR="405F677D" w:rsidRPr="23B2C168">
        <w:t xml:space="preserve">. </w:t>
      </w:r>
    </w:p>
    <w:p w14:paraId="745982AF" w14:textId="0A4424D0" w:rsidR="003F2F73" w:rsidRPr="005610F5" w:rsidRDefault="0F270542" w:rsidP="2C26AC43">
      <w:pPr>
        <w:jc w:val="both"/>
        <w:rPr>
          <w:u w:val="single"/>
        </w:rPr>
      </w:pPr>
      <w:r w:rsidRPr="2C26AC43">
        <w:rPr>
          <w:u w:val="single"/>
        </w:rPr>
        <w:t>Wymagania:</w:t>
      </w:r>
    </w:p>
    <w:p w14:paraId="28F777F9" w14:textId="423A7C3F" w:rsidR="003F2F73" w:rsidRPr="005610F5" w:rsidRDefault="2EC8999E" w:rsidP="2C26AC43">
      <w:pPr>
        <w:ind w:firstLine="708"/>
        <w:jc w:val="both"/>
      </w:pPr>
      <w:r w:rsidRPr="23B2C168">
        <w:t xml:space="preserve">- </w:t>
      </w:r>
      <w:r w:rsidR="129951A4" w:rsidRPr="23B2C168">
        <w:t xml:space="preserve"> </w:t>
      </w:r>
      <w:r w:rsidRPr="23B2C168">
        <w:t xml:space="preserve">format </w:t>
      </w:r>
      <w:r w:rsidR="31351786" w:rsidRPr="23B2C168">
        <w:t>zdjęcia</w:t>
      </w:r>
      <w:r w:rsidR="7E82A182" w:rsidRPr="23B2C168">
        <w:t>:</w:t>
      </w:r>
      <w:r w:rsidR="379DA4C7" w:rsidRPr="23B2C168">
        <w:t xml:space="preserve"> </w:t>
      </w:r>
      <w:r w:rsidR="16AC3827" w:rsidRPr="23B2C168">
        <w:t>.</w:t>
      </w:r>
      <w:r w:rsidR="7EAC7B0D" w:rsidRPr="23B2C168">
        <w:t xml:space="preserve">jpg lub </w:t>
      </w:r>
      <w:r w:rsidR="77C75535" w:rsidRPr="23B2C168">
        <w:t>.</w:t>
      </w:r>
      <w:proofErr w:type="spellStart"/>
      <w:r w:rsidR="7EAC7B0D" w:rsidRPr="23B2C168">
        <w:t>png</w:t>
      </w:r>
      <w:proofErr w:type="spellEnd"/>
      <w:r w:rsidR="6F0153B1" w:rsidRPr="23B2C168">
        <w:t>,</w:t>
      </w:r>
    </w:p>
    <w:p w14:paraId="7E8A6397" w14:textId="556C01FF" w:rsidR="136E8CF4" w:rsidRDefault="7EAC7B0D" w:rsidP="2C26AC43">
      <w:pPr>
        <w:ind w:firstLine="708"/>
        <w:jc w:val="both"/>
      </w:pPr>
      <w:r w:rsidRPr="23B2C168">
        <w:t>- zdjęcie powinno zostać w</w:t>
      </w:r>
      <w:r w:rsidR="475E2E16" w:rsidRPr="23B2C168">
        <w:t>y</w:t>
      </w:r>
      <w:r w:rsidR="37EA4619" w:rsidRPr="23B2C168">
        <w:t xml:space="preserve">słane </w:t>
      </w:r>
      <w:r w:rsidR="3DEFD0B5" w:rsidRPr="23B2C168">
        <w:t>na adres</w:t>
      </w:r>
      <w:r w:rsidR="6D194394" w:rsidRPr="23B2C168">
        <w:t xml:space="preserve"> </w:t>
      </w:r>
      <w:r w:rsidR="6D194394" w:rsidRPr="23B2C168">
        <w:rPr>
          <w:b/>
          <w:bCs/>
        </w:rPr>
        <w:t>z.kalinowska@mcwe.opole.pl</w:t>
      </w:r>
      <w:r w:rsidR="3DEFD0B5" w:rsidRPr="23B2C168">
        <w:t xml:space="preserve"> wraz z wypełnioną </w:t>
      </w:r>
      <w:r w:rsidR="3DEFD0B5" w:rsidRPr="23B2C168">
        <w:rPr>
          <w:b/>
          <w:bCs/>
        </w:rPr>
        <w:t>metrycz</w:t>
      </w:r>
      <w:r w:rsidR="00CFB8DF" w:rsidRPr="23B2C168">
        <w:rPr>
          <w:b/>
          <w:bCs/>
        </w:rPr>
        <w:t>k</w:t>
      </w:r>
      <w:r w:rsidR="3DEFD0B5" w:rsidRPr="23B2C168">
        <w:rPr>
          <w:b/>
          <w:bCs/>
        </w:rPr>
        <w:t>ą</w:t>
      </w:r>
      <w:r w:rsidR="3DEFD0B5" w:rsidRPr="23B2C168">
        <w:t xml:space="preserve"> (zał</w:t>
      </w:r>
      <w:r w:rsidR="39F32A31" w:rsidRPr="23B2C168">
        <w:t xml:space="preserve">. </w:t>
      </w:r>
      <w:r w:rsidR="3DEFD0B5" w:rsidRPr="23B2C168">
        <w:t>2)</w:t>
      </w:r>
      <w:r w:rsidR="379A2597" w:rsidRPr="23B2C168">
        <w:t xml:space="preserve"> </w:t>
      </w:r>
      <w:r w:rsidR="3DEFD0B5" w:rsidRPr="23B2C168">
        <w:t xml:space="preserve">oraz </w:t>
      </w:r>
      <w:r w:rsidR="3DEFD0B5" w:rsidRPr="23B2C168">
        <w:rPr>
          <w:b/>
          <w:bCs/>
        </w:rPr>
        <w:t>skan</w:t>
      </w:r>
      <w:r w:rsidR="09CDAE7F" w:rsidRPr="23B2C168">
        <w:rPr>
          <w:b/>
          <w:bCs/>
        </w:rPr>
        <w:t>em</w:t>
      </w:r>
      <w:r w:rsidR="3DEFD0B5" w:rsidRPr="23B2C168">
        <w:rPr>
          <w:b/>
          <w:bCs/>
        </w:rPr>
        <w:t xml:space="preserve"> uzupełnionej </w:t>
      </w:r>
      <w:r w:rsidR="49F96B35" w:rsidRPr="23B2C168">
        <w:rPr>
          <w:b/>
          <w:bCs/>
        </w:rPr>
        <w:t>zgody</w:t>
      </w:r>
      <w:r w:rsidR="49F96B35" w:rsidRPr="23B2C168">
        <w:t xml:space="preserve"> na przetwarzanie danych osobowych (zał. 3)</w:t>
      </w:r>
      <w:r w:rsidR="2D9E5A6C" w:rsidRPr="23B2C168">
        <w:t>,</w:t>
      </w:r>
    </w:p>
    <w:p w14:paraId="147B68DF" w14:textId="78869CE0" w:rsidR="003F2F73" w:rsidRPr="005610F5" w:rsidRDefault="6292E892" w:rsidP="23B2C168">
      <w:pPr>
        <w:ind w:firstLine="708"/>
        <w:jc w:val="both"/>
      </w:pPr>
      <w:r w:rsidRPr="23B2C168">
        <w:t xml:space="preserve">- </w:t>
      </w:r>
      <w:r w:rsidR="3938DE83" w:rsidRPr="23B2C168">
        <w:t xml:space="preserve">informacja o zakwalifikowaniu pracy do konkursu zostanie przesłana przez organizatorów </w:t>
      </w:r>
      <w:r w:rsidR="647DFE8F" w:rsidRPr="23B2C168">
        <w:t>drogą mailową.</w:t>
      </w:r>
    </w:p>
    <w:p w14:paraId="5D72EBBB" w14:textId="77777777" w:rsidR="003F2F73" w:rsidRPr="005610F5" w:rsidRDefault="003F2F73" w:rsidP="003F2F73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5610F5">
        <w:rPr>
          <w:rFonts w:cstheme="minorHAnsi"/>
          <w:b/>
        </w:rPr>
        <w:t>Szkoły ponadpodstawowe</w:t>
      </w:r>
    </w:p>
    <w:p w14:paraId="5B906B84" w14:textId="2708C5BD" w:rsidR="003F2F73" w:rsidRPr="005610F5" w:rsidRDefault="2EC8999E" w:rsidP="23B2C168">
      <w:pPr>
        <w:jc w:val="both"/>
        <w:rPr>
          <w:u w:val="single"/>
        </w:rPr>
      </w:pPr>
      <w:r w:rsidRPr="23B2C168">
        <w:t>Nagranie krótkiego filmu</w:t>
      </w:r>
      <w:r w:rsidR="6EE08041" w:rsidRPr="23B2C168">
        <w:t xml:space="preserve"> lub </w:t>
      </w:r>
      <w:r w:rsidR="10179CB6" w:rsidRPr="23B2C168">
        <w:t>animacji</w:t>
      </w:r>
      <w:r w:rsidR="7ADDE53C" w:rsidRPr="23B2C168">
        <w:t xml:space="preserve"> </w:t>
      </w:r>
      <w:proofErr w:type="spellStart"/>
      <w:r w:rsidR="7ADDE53C" w:rsidRPr="23B2C168">
        <w:t>poklatkowej</w:t>
      </w:r>
      <w:proofErr w:type="spellEnd"/>
      <w:r w:rsidR="10179CB6" w:rsidRPr="23B2C168">
        <w:t>: “Dzień z życia Muchy Odpaduchy</w:t>
      </w:r>
      <w:r w:rsidR="1BE9B984" w:rsidRPr="23B2C168">
        <w:t xml:space="preserve"> jako </w:t>
      </w:r>
      <w:proofErr w:type="spellStart"/>
      <w:r w:rsidR="1BE9B984" w:rsidRPr="23B2C168">
        <w:t>superbohaterk</w:t>
      </w:r>
      <w:r w:rsidR="75A254B2" w:rsidRPr="23B2C168">
        <w:t>i</w:t>
      </w:r>
      <w:proofErr w:type="spellEnd"/>
      <w:r w:rsidR="10179CB6" w:rsidRPr="23B2C168">
        <w:t>”</w:t>
      </w:r>
      <w:r w:rsidR="3FE6BA98" w:rsidRPr="23B2C168">
        <w:t>.</w:t>
      </w:r>
    </w:p>
    <w:p w14:paraId="18B9C25E" w14:textId="1C8872DA" w:rsidR="003F2F73" w:rsidRPr="005610F5" w:rsidRDefault="0F270542" w:rsidP="2C26AC43">
      <w:pPr>
        <w:jc w:val="both"/>
        <w:rPr>
          <w:u w:val="single"/>
        </w:rPr>
      </w:pPr>
      <w:r w:rsidRPr="2C26AC43">
        <w:rPr>
          <w:u w:val="single"/>
        </w:rPr>
        <w:t>Wymagania:</w:t>
      </w:r>
    </w:p>
    <w:p w14:paraId="2962523D" w14:textId="7CEFB0CD" w:rsidR="003F2F73" w:rsidRPr="005610F5" w:rsidRDefault="2EC8999E" w:rsidP="2C26AC43">
      <w:pPr>
        <w:ind w:firstLine="708"/>
        <w:jc w:val="both"/>
      </w:pPr>
      <w:r w:rsidRPr="23B2C168">
        <w:t>- czas trwania nagrania</w:t>
      </w:r>
      <w:r w:rsidR="31B075FF" w:rsidRPr="23B2C168">
        <w:t>:</w:t>
      </w:r>
      <w:r w:rsidRPr="23B2C168">
        <w:t xml:space="preserve"> od </w:t>
      </w:r>
      <w:r w:rsidR="35020D0C" w:rsidRPr="23B2C168">
        <w:t>30 s</w:t>
      </w:r>
      <w:r w:rsidR="611F0DE1" w:rsidRPr="23B2C168">
        <w:t>ekund</w:t>
      </w:r>
      <w:r w:rsidRPr="23B2C168">
        <w:t xml:space="preserve"> do </w:t>
      </w:r>
      <w:r w:rsidR="602A2B9D" w:rsidRPr="23B2C168">
        <w:t>2</w:t>
      </w:r>
      <w:r w:rsidRPr="23B2C168">
        <w:t xml:space="preserve"> minut,</w:t>
      </w:r>
    </w:p>
    <w:p w14:paraId="3BF9A994" w14:textId="4004FD0B" w:rsidR="003F2F73" w:rsidRPr="005610F5" w:rsidRDefault="0F270542" w:rsidP="2C26AC43">
      <w:pPr>
        <w:ind w:firstLine="708"/>
        <w:jc w:val="both"/>
        <w:rPr>
          <w:u w:val="single"/>
        </w:rPr>
      </w:pPr>
      <w:r w:rsidRPr="2C26AC43">
        <w:t xml:space="preserve">- realizacja filmu może mieć różne formy: </w:t>
      </w:r>
      <w:r w:rsidR="0D767989" w:rsidRPr="2C26AC43">
        <w:t>krótki film</w:t>
      </w:r>
      <w:r w:rsidRPr="2C26AC43">
        <w:t xml:space="preserve">, </w:t>
      </w:r>
      <w:r w:rsidR="25556BE4" w:rsidRPr="2C26AC43">
        <w:t>animacja</w:t>
      </w:r>
      <w:r w:rsidRPr="2C26AC43">
        <w:t xml:space="preserve"> </w:t>
      </w:r>
      <w:proofErr w:type="spellStart"/>
      <w:r w:rsidRPr="2C26AC43">
        <w:t>poklatkow</w:t>
      </w:r>
      <w:r w:rsidR="647ECF8C" w:rsidRPr="2C26AC43">
        <w:t>a</w:t>
      </w:r>
      <w:proofErr w:type="spellEnd"/>
      <w:r w:rsidRPr="2C26AC43">
        <w:t>, wizja własna itp.</w:t>
      </w:r>
    </w:p>
    <w:p w14:paraId="29EEA544" w14:textId="559A90D5" w:rsidR="003F2F73" w:rsidRPr="005610F5" w:rsidRDefault="7A58B221" w:rsidP="23B2C168">
      <w:pPr>
        <w:ind w:left="708"/>
        <w:jc w:val="both"/>
        <w:rPr>
          <w:b/>
          <w:bCs/>
          <w:u w:val="single"/>
        </w:rPr>
      </w:pPr>
      <w:r w:rsidRPr="23B2C168">
        <w:t>- nagrania można przekazać na płycie CD/DVD lub pendrive* osobiście do siedziby MCWE przy ulicy Powstańców Śląskich 19</w:t>
      </w:r>
      <w:r w:rsidR="618C6845" w:rsidRPr="23B2C168">
        <w:t>. Prace przyjmujemy w</w:t>
      </w:r>
      <w:r w:rsidRPr="23B2C168">
        <w:t xml:space="preserve"> pok</w:t>
      </w:r>
      <w:r w:rsidR="75C32531" w:rsidRPr="23B2C168">
        <w:t>o</w:t>
      </w:r>
      <w:r w:rsidRPr="23B2C168">
        <w:t>j</w:t>
      </w:r>
      <w:r w:rsidR="5EF44DE1" w:rsidRPr="23B2C168">
        <w:t>u</w:t>
      </w:r>
      <w:r w:rsidRPr="23B2C168">
        <w:t xml:space="preserve"> 301 lub 305 w budynku A lub 202 w budynku B. Gotowe projekty można przekazać również za pomocą darmowych aplikacji do transferu danych, typu </w:t>
      </w:r>
      <w:proofErr w:type="spellStart"/>
      <w:r w:rsidRPr="23B2C168">
        <w:t>Wetransfer</w:t>
      </w:r>
      <w:proofErr w:type="spellEnd"/>
      <w:r w:rsidR="31BCA1B8" w:rsidRPr="23B2C168">
        <w:t>,</w:t>
      </w:r>
      <w:r w:rsidRPr="23B2C168">
        <w:t xml:space="preserve"> na adres e-mail: </w:t>
      </w:r>
      <w:hyperlink r:id="rId10">
        <w:r w:rsidRPr="23B2C168">
          <w:rPr>
            <w:rStyle w:val="Hipercze"/>
            <w:b/>
            <w:bCs/>
          </w:rPr>
          <w:t>z.kalinowska@mcwe.opole.pl</w:t>
        </w:r>
      </w:hyperlink>
    </w:p>
    <w:p w14:paraId="6BF29554" w14:textId="622A348A" w:rsidR="1930E09F" w:rsidRDefault="1930E09F" w:rsidP="23B2C168">
      <w:pPr>
        <w:ind w:firstLine="708"/>
        <w:jc w:val="both"/>
      </w:pPr>
      <w:r w:rsidRPr="23B2C168">
        <w:t>* pracownik wykona kopię nagrania.</w:t>
      </w:r>
    </w:p>
    <w:p w14:paraId="29BCBFD0" w14:textId="57BD31F2" w:rsidR="23B2C168" w:rsidRDefault="23B2C168" w:rsidP="23B2C168">
      <w:pPr>
        <w:jc w:val="both"/>
      </w:pPr>
    </w:p>
    <w:p w14:paraId="249D6C6A" w14:textId="69F9A87D" w:rsidR="57638687" w:rsidRDefault="57638687" w:rsidP="23B2C168">
      <w:pPr>
        <w:jc w:val="both"/>
      </w:pPr>
      <w:r w:rsidRPr="23B2C168">
        <w:t>3. Etapy konkursu</w:t>
      </w:r>
    </w:p>
    <w:p w14:paraId="13A5E6C2" w14:textId="77777777" w:rsidR="003F2F73" w:rsidRPr="005610F5" w:rsidRDefault="003F2F73" w:rsidP="003F2F73">
      <w:pPr>
        <w:pStyle w:val="Akapitzlist"/>
        <w:rPr>
          <w:rFonts w:cstheme="minorHAnsi"/>
        </w:rPr>
      </w:pPr>
    </w:p>
    <w:p w14:paraId="5E926AE1" w14:textId="77777777" w:rsidR="003F2F73" w:rsidRPr="005610F5" w:rsidRDefault="7A58B221" w:rsidP="003F2F73">
      <w:pPr>
        <w:pStyle w:val="Akapitzlist"/>
        <w:rPr>
          <w:rFonts w:cstheme="minorHAnsi"/>
        </w:rPr>
      </w:pPr>
      <w:r w:rsidRPr="23B2C168">
        <w:rPr>
          <w:b/>
          <w:bCs/>
        </w:rPr>
        <w:t>Etap pierwszy – wewnętrzny (przedszkole, szkoła):</w:t>
      </w:r>
    </w:p>
    <w:p w14:paraId="6BB8215C" w14:textId="28574A45" w:rsidR="23B2C168" w:rsidRDefault="23B2C168" w:rsidP="23B2C168">
      <w:pPr>
        <w:pStyle w:val="Akapitzlist"/>
        <w:rPr>
          <w:b/>
          <w:bCs/>
        </w:rPr>
      </w:pPr>
    </w:p>
    <w:p w14:paraId="321B21BD" w14:textId="77777777" w:rsidR="003F2F73" w:rsidRPr="005610F5" w:rsidRDefault="003F2F73" w:rsidP="003F2F73">
      <w:pPr>
        <w:pStyle w:val="Akapitzlist"/>
        <w:numPr>
          <w:ilvl w:val="0"/>
          <w:numId w:val="2"/>
        </w:numPr>
        <w:rPr>
          <w:rFonts w:cstheme="minorHAnsi"/>
        </w:rPr>
      </w:pPr>
      <w:r w:rsidRPr="005610F5">
        <w:rPr>
          <w:rFonts w:cstheme="minorHAnsi"/>
        </w:rPr>
        <w:t>ogłoszenie konkursu,</w:t>
      </w:r>
    </w:p>
    <w:p w14:paraId="55EA2DFE" w14:textId="77777777" w:rsidR="003F2F73" w:rsidRPr="005610F5" w:rsidRDefault="7A58B221" w:rsidP="003F2F73">
      <w:pPr>
        <w:pStyle w:val="Akapitzlist"/>
        <w:numPr>
          <w:ilvl w:val="0"/>
          <w:numId w:val="2"/>
        </w:numPr>
        <w:rPr>
          <w:rFonts w:cstheme="minorHAnsi"/>
        </w:rPr>
      </w:pPr>
      <w:r w:rsidRPr="23B2C168">
        <w:t>wybranie 5 najciekawszych prac z każdej kategorii wiekowej.</w:t>
      </w:r>
    </w:p>
    <w:p w14:paraId="31518814" w14:textId="54CB0B09" w:rsidR="6C3A5891" w:rsidRDefault="6C3A5891" w:rsidP="23B2C168">
      <w:pPr>
        <w:ind w:left="708"/>
        <w:jc w:val="both"/>
        <w:rPr>
          <w:b/>
          <w:bCs/>
        </w:rPr>
      </w:pPr>
      <w:r w:rsidRPr="23B2C168">
        <w:rPr>
          <w:b/>
          <w:bCs/>
        </w:rPr>
        <w:t>Prace konkursowe przyjmujemy</w:t>
      </w:r>
      <w:r w:rsidR="11E93489" w:rsidRPr="23B2C168">
        <w:rPr>
          <w:b/>
          <w:bCs/>
        </w:rPr>
        <w:t xml:space="preserve"> do dnia 26.04.2024 r.</w:t>
      </w:r>
      <w:r w:rsidRPr="23B2C168">
        <w:rPr>
          <w:b/>
          <w:bCs/>
        </w:rPr>
        <w:t xml:space="preserve"> w pokoju 301 lub 305 w budynku A</w:t>
      </w:r>
      <w:r w:rsidR="30C1A205" w:rsidRPr="23B2C168">
        <w:rPr>
          <w:b/>
          <w:bCs/>
        </w:rPr>
        <w:t xml:space="preserve"> (III piętro)</w:t>
      </w:r>
      <w:r w:rsidRPr="23B2C168">
        <w:rPr>
          <w:b/>
          <w:bCs/>
        </w:rPr>
        <w:t xml:space="preserve"> Miejskiego Centrum Wspomagania Edukacji w Opolu przy ul. Powstańców Śląskich 19. Prace można składać od poniedziałku do piątku w godz. 8:00-14:00.</w:t>
      </w:r>
    </w:p>
    <w:p w14:paraId="1BA94279" w14:textId="5836479A" w:rsidR="2C26AC43" w:rsidRDefault="2EC8999E" w:rsidP="23B2C168">
      <w:pPr>
        <w:ind w:firstLine="708"/>
        <w:rPr>
          <w:b/>
          <w:bCs/>
        </w:rPr>
      </w:pPr>
      <w:r w:rsidRPr="23B2C168">
        <w:rPr>
          <w:b/>
          <w:bCs/>
        </w:rPr>
        <w:lastRenderedPageBreak/>
        <w:t xml:space="preserve">Na odwrocie pracy konkursowej należy przykleić metryczkę z uzupełnionymi danymi (załącznik nr 2) oraz </w:t>
      </w:r>
      <w:r w:rsidR="2C26AC43">
        <w:tab/>
      </w:r>
      <w:r w:rsidRPr="23B2C168">
        <w:rPr>
          <w:b/>
          <w:bCs/>
        </w:rPr>
        <w:t>dołączyć uzupełnioną zgodę na przetwarzanie danych osobowych (załącznik nr 3)</w:t>
      </w:r>
      <w:r w:rsidR="4F385D2F" w:rsidRPr="23B2C168">
        <w:rPr>
          <w:b/>
          <w:bCs/>
        </w:rPr>
        <w:t>.</w:t>
      </w:r>
    </w:p>
    <w:p w14:paraId="1FD9B321" w14:textId="3037FE88" w:rsidR="2C26AC43" w:rsidRDefault="2C26AC43" w:rsidP="23B2C168">
      <w:pPr>
        <w:rPr>
          <w:b/>
          <w:bCs/>
        </w:rPr>
      </w:pPr>
    </w:p>
    <w:p w14:paraId="78E52A56" w14:textId="77777777" w:rsidR="003F2F73" w:rsidRPr="005610F5" w:rsidRDefault="003F2F73" w:rsidP="003F2F73">
      <w:pPr>
        <w:ind w:left="709"/>
        <w:rPr>
          <w:rFonts w:cstheme="minorHAnsi"/>
          <w:b/>
        </w:rPr>
      </w:pPr>
      <w:r w:rsidRPr="005610F5">
        <w:rPr>
          <w:rFonts w:cstheme="minorHAnsi"/>
          <w:b/>
        </w:rPr>
        <w:t>Etap drugi – zewnętrzny</w:t>
      </w:r>
    </w:p>
    <w:p w14:paraId="0A960EF8" w14:textId="77777777" w:rsidR="003F2F73" w:rsidRPr="005610F5" w:rsidRDefault="003F2F73" w:rsidP="003F2F73">
      <w:pPr>
        <w:pStyle w:val="Akapitzlist"/>
        <w:numPr>
          <w:ilvl w:val="0"/>
          <w:numId w:val="3"/>
        </w:numPr>
        <w:rPr>
          <w:rFonts w:cstheme="minorHAnsi"/>
        </w:rPr>
      </w:pPr>
      <w:r w:rsidRPr="005610F5">
        <w:rPr>
          <w:rFonts w:cstheme="minorHAnsi"/>
        </w:rPr>
        <w:t>Komisja Konkursowa kwalifikuje prace do konkursu (prace nadesłane po terminie lub niespełniające warunków formalnych nie będą oceniane). Decyzja Komisji jest ostateczna i nie przysługuje od niej odwołanie.</w:t>
      </w:r>
    </w:p>
    <w:p w14:paraId="39C8FEF6" w14:textId="2EBC4FAF" w:rsidR="003F2F73" w:rsidRPr="005610F5" w:rsidRDefault="2EC8999E" w:rsidP="2C26AC43">
      <w:pPr>
        <w:pStyle w:val="Akapitzlist"/>
        <w:numPr>
          <w:ilvl w:val="0"/>
          <w:numId w:val="3"/>
        </w:numPr>
      </w:pPr>
      <w:r w:rsidRPr="23B2C168">
        <w:t xml:space="preserve">Lista osób nagrodzonych zostanie zamieszczona na stronie </w:t>
      </w:r>
      <w:hyperlink r:id="rId11">
        <w:r w:rsidRPr="23B2C168">
          <w:rPr>
            <w:rStyle w:val="Hipercze"/>
          </w:rPr>
          <w:t>https://mcwe.opole.pl/</w:t>
        </w:r>
      </w:hyperlink>
      <w:r w:rsidRPr="23B2C168">
        <w:t xml:space="preserve"> </w:t>
      </w:r>
      <w:r w:rsidR="56FA231A" w:rsidRPr="23B2C168">
        <w:t>dnia</w:t>
      </w:r>
      <w:r w:rsidRPr="23B2C168">
        <w:t xml:space="preserve"> </w:t>
      </w:r>
      <w:r w:rsidR="68592D72" w:rsidRPr="23B2C168">
        <w:rPr>
          <w:b/>
          <w:bCs/>
        </w:rPr>
        <w:t>13</w:t>
      </w:r>
      <w:r w:rsidRPr="23B2C168">
        <w:rPr>
          <w:b/>
          <w:bCs/>
        </w:rPr>
        <w:t>.05.202</w:t>
      </w:r>
      <w:r w:rsidR="3EDED198" w:rsidRPr="23B2C168">
        <w:rPr>
          <w:b/>
          <w:bCs/>
        </w:rPr>
        <w:t>4</w:t>
      </w:r>
      <w:r w:rsidR="418AFC2F" w:rsidRPr="23B2C168">
        <w:rPr>
          <w:b/>
          <w:bCs/>
        </w:rPr>
        <w:t xml:space="preserve"> </w:t>
      </w:r>
      <w:r w:rsidRPr="23B2C168">
        <w:rPr>
          <w:b/>
          <w:bCs/>
        </w:rPr>
        <w:t>r.</w:t>
      </w:r>
    </w:p>
    <w:p w14:paraId="25F7E6E2" w14:textId="44748B76" w:rsidR="40487F18" w:rsidRDefault="40487F18" w:rsidP="23B2C168">
      <w:pPr>
        <w:pStyle w:val="Akapitzlist"/>
        <w:numPr>
          <w:ilvl w:val="0"/>
          <w:numId w:val="3"/>
        </w:numPr>
      </w:pPr>
      <w:r w:rsidRPr="23B2C168">
        <w:t>O wynikach konkursu i wręczeniu nagród szkoły i przedszkola zostaną powiadomione telefonicznie lub e-mailowo.</w:t>
      </w:r>
    </w:p>
    <w:p w14:paraId="6EE9E60D" w14:textId="77777777" w:rsidR="003F2F73" w:rsidRPr="005610F5" w:rsidRDefault="7A58B221" w:rsidP="003F2F73">
      <w:pPr>
        <w:pStyle w:val="Akapitzlist"/>
        <w:numPr>
          <w:ilvl w:val="0"/>
          <w:numId w:val="3"/>
        </w:numPr>
        <w:rPr>
          <w:rFonts w:cstheme="minorHAnsi"/>
        </w:rPr>
      </w:pPr>
      <w:r w:rsidRPr="23B2C168">
        <w:t>Zwycięzcy oraz osoby wyróżnione otrzymają atrakcyjne nagrody w formie akcesoriów elektronicznych i edukacyjnych.</w:t>
      </w:r>
    </w:p>
    <w:p w14:paraId="1E2B73E4" w14:textId="47E765FC" w:rsidR="003F2F73" w:rsidRPr="005610F5" w:rsidRDefault="7A58B221" w:rsidP="23B2C168">
      <w:pPr>
        <w:pStyle w:val="Akapitzlist"/>
        <w:numPr>
          <w:ilvl w:val="0"/>
          <w:numId w:val="3"/>
        </w:numPr>
      </w:pPr>
      <w:r w:rsidRPr="23B2C168">
        <w:t>Nagrodzone prace, za zgodą autora</w:t>
      </w:r>
      <w:r w:rsidR="08A244FE" w:rsidRPr="23B2C168">
        <w:t>,</w:t>
      </w:r>
      <w:r w:rsidRPr="23B2C168">
        <w:t xml:space="preserve"> zostaną opublikowane.</w:t>
      </w:r>
    </w:p>
    <w:p w14:paraId="0225A6DB" w14:textId="77777777" w:rsidR="003F2F73" w:rsidRPr="005610F5" w:rsidRDefault="003F2F73" w:rsidP="003F2F73">
      <w:pPr>
        <w:pStyle w:val="Akapitzlist"/>
        <w:numPr>
          <w:ilvl w:val="0"/>
          <w:numId w:val="3"/>
        </w:numPr>
        <w:rPr>
          <w:rFonts w:cstheme="minorHAnsi"/>
        </w:rPr>
      </w:pPr>
      <w:r w:rsidRPr="005610F5">
        <w:rPr>
          <w:rFonts w:cstheme="minorHAnsi"/>
        </w:rPr>
        <w:t>Organizator nie zwraca prac konkursowych.</w:t>
      </w:r>
    </w:p>
    <w:p w14:paraId="797ECED6" w14:textId="77777777" w:rsidR="003F2F73" w:rsidRPr="005610F5" w:rsidRDefault="003F2F73" w:rsidP="003F2F73">
      <w:pPr>
        <w:pStyle w:val="Akapitzlist"/>
        <w:numPr>
          <w:ilvl w:val="0"/>
          <w:numId w:val="3"/>
        </w:numPr>
        <w:rPr>
          <w:rFonts w:cstheme="minorHAnsi"/>
        </w:rPr>
      </w:pPr>
      <w:r w:rsidRPr="005610F5">
        <w:rPr>
          <w:rFonts w:cstheme="minorHAnsi"/>
        </w:rPr>
        <w:t>Zgłoszenie pracy na konkurs jest jednoznaczne z akceptacją niniejszego regulaminu.</w:t>
      </w:r>
    </w:p>
    <w:p w14:paraId="10D1D930" w14:textId="77777777" w:rsidR="00E53037" w:rsidRDefault="00E53037"/>
    <w:sectPr w:rsidR="00E53037" w:rsidSect="006C778A">
      <w:headerReference w:type="default" r:id="rId12"/>
      <w:footerReference w:type="default" r:id="rId13"/>
      <w:pgSz w:w="11906" w:h="16838"/>
      <w:pgMar w:top="720" w:right="720" w:bottom="720" w:left="72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A6658" w14:textId="77777777" w:rsidR="000531D0" w:rsidRDefault="000531D0">
      <w:pPr>
        <w:spacing w:after="0" w:line="240" w:lineRule="auto"/>
      </w:pPr>
      <w:r>
        <w:separator/>
      </w:r>
    </w:p>
  </w:endnote>
  <w:endnote w:type="continuationSeparator" w:id="0">
    <w:p w14:paraId="009AA2B4" w14:textId="77777777" w:rsidR="000531D0" w:rsidRDefault="00053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1913A" w14:textId="10D06D2A" w:rsidR="00EA3A79" w:rsidRPr="00EA3A79" w:rsidRDefault="000531D0" w:rsidP="23B2C168">
    <w:pPr>
      <w:pStyle w:val="Stopka"/>
      <w:jc w:val="center"/>
    </w:pPr>
  </w:p>
  <w:p w14:paraId="0877B334" w14:textId="0FB4DBDC" w:rsidR="00EA3A79" w:rsidRDefault="0084168D" w:rsidP="23B2C168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9C9958" wp14:editId="4CB37F7D">
          <wp:simplePos x="0" y="0"/>
          <wp:positionH relativeFrom="column">
            <wp:posOffset>5006340</wp:posOffset>
          </wp:positionH>
          <wp:positionV relativeFrom="paragraph">
            <wp:posOffset>29210</wp:posOffset>
          </wp:positionV>
          <wp:extent cx="678180" cy="678180"/>
          <wp:effectExtent l="0" t="0" r="0" b="0"/>
          <wp:wrapNone/>
          <wp:docPr id="2" name="Obraz 2" descr="Prelekcje w ZSS w Opolu w dniu 27.03.2019r - Opole Segregu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lekcje w ZSS w Opolu w dniu 27.03.2019r - Opole Segregu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lang w:eastAsia="pl-PL"/>
      </w:rPr>
      <w:drawing>
        <wp:anchor distT="0" distB="0" distL="114300" distR="114300" simplePos="0" relativeHeight="251659264" behindDoc="0" locked="0" layoutInCell="1" allowOverlap="1" wp14:anchorId="1D2EB2EF" wp14:editId="2393411C">
          <wp:simplePos x="0" y="0"/>
          <wp:positionH relativeFrom="margin">
            <wp:posOffset>518160</wp:posOffset>
          </wp:positionH>
          <wp:positionV relativeFrom="paragraph">
            <wp:posOffset>101600</wp:posOffset>
          </wp:positionV>
          <wp:extent cx="1310640" cy="517525"/>
          <wp:effectExtent l="0" t="0" r="381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po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51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23B2C168">
      <w:rPr>
        <w:noProof/>
      </w:rPr>
      <w:drawing>
        <wp:inline distT="0" distB="0" distL="0" distR="0" wp14:anchorId="0239DC0E" wp14:editId="327F14FD">
          <wp:extent cx="838200" cy="600075"/>
          <wp:effectExtent l="0" t="0" r="0" b="0"/>
          <wp:docPr id="128781672" name="Obraz 128781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7C0ED" w14:textId="77777777" w:rsidR="000531D0" w:rsidRDefault="000531D0">
      <w:pPr>
        <w:spacing w:after="0" w:line="240" w:lineRule="auto"/>
      </w:pPr>
      <w:r>
        <w:separator/>
      </w:r>
    </w:p>
  </w:footnote>
  <w:footnote w:type="continuationSeparator" w:id="0">
    <w:p w14:paraId="7C5EC1B5" w14:textId="77777777" w:rsidR="000531D0" w:rsidRDefault="00053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C26AC43" w14:paraId="417558B0" w14:textId="77777777" w:rsidTr="2C26AC43">
      <w:trPr>
        <w:trHeight w:val="300"/>
      </w:trPr>
      <w:tc>
        <w:tcPr>
          <w:tcW w:w="3485" w:type="dxa"/>
        </w:tcPr>
        <w:p w14:paraId="5274B689" w14:textId="4F4FF2B8" w:rsidR="2C26AC43" w:rsidRDefault="2C26AC43" w:rsidP="2C26AC43">
          <w:pPr>
            <w:pStyle w:val="Nagwek"/>
            <w:ind w:left="-115"/>
          </w:pPr>
        </w:p>
      </w:tc>
      <w:tc>
        <w:tcPr>
          <w:tcW w:w="3485" w:type="dxa"/>
        </w:tcPr>
        <w:p w14:paraId="7D573926" w14:textId="4384D540" w:rsidR="2C26AC43" w:rsidRDefault="2C26AC43" w:rsidP="2C26AC43">
          <w:pPr>
            <w:pStyle w:val="Nagwek"/>
            <w:jc w:val="center"/>
          </w:pPr>
        </w:p>
      </w:tc>
      <w:tc>
        <w:tcPr>
          <w:tcW w:w="3485" w:type="dxa"/>
        </w:tcPr>
        <w:p w14:paraId="03B12B86" w14:textId="5BBB36B5" w:rsidR="2C26AC43" w:rsidRDefault="2C26AC43" w:rsidP="2C26AC43">
          <w:pPr>
            <w:pStyle w:val="Nagwek"/>
            <w:ind w:right="-115"/>
            <w:jc w:val="right"/>
          </w:pPr>
        </w:p>
      </w:tc>
    </w:tr>
  </w:tbl>
  <w:p w14:paraId="6781A34F" w14:textId="053CA2F2" w:rsidR="2C26AC43" w:rsidRDefault="2C26AC43" w:rsidP="2C26AC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3215C"/>
    <w:multiLevelType w:val="hybridMultilevel"/>
    <w:tmpl w:val="22940A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21307F"/>
    <w:multiLevelType w:val="hybridMultilevel"/>
    <w:tmpl w:val="088C45BC"/>
    <w:lvl w:ilvl="0" w:tplc="487084E6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95FC0"/>
    <w:multiLevelType w:val="hybridMultilevel"/>
    <w:tmpl w:val="A3F0B0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7109B"/>
    <w:multiLevelType w:val="hybridMultilevel"/>
    <w:tmpl w:val="DB307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C74A43"/>
    <w:multiLevelType w:val="hybridMultilevel"/>
    <w:tmpl w:val="680C320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686"/>
    <w:rsid w:val="00037F91"/>
    <w:rsid w:val="000531D0"/>
    <w:rsid w:val="001C0686"/>
    <w:rsid w:val="001D6BD2"/>
    <w:rsid w:val="002C2B2A"/>
    <w:rsid w:val="003890E9"/>
    <w:rsid w:val="003D8810"/>
    <w:rsid w:val="003F2F73"/>
    <w:rsid w:val="00705D6F"/>
    <w:rsid w:val="0073151F"/>
    <w:rsid w:val="0084168D"/>
    <w:rsid w:val="008D51B2"/>
    <w:rsid w:val="00971303"/>
    <w:rsid w:val="00B5FF2A"/>
    <w:rsid w:val="00C31975"/>
    <w:rsid w:val="00CFB8DF"/>
    <w:rsid w:val="00E53037"/>
    <w:rsid w:val="0155C20A"/>
    <w:rsid w:val="01D95871"/>
    <w:rsid w:val="023EC536"/>
    <w:rsid w:val="024D4797"/>
    <w:rsid w:val="02FF387F"/>
    <w:rsid w:val="03130556"/>
    <w:rsid w:val="03C1FC1C"/>
    <w:rsid w:val="03FF16B0"/>
    <w:rsid w:val="0451C8AC"/>
    <w:rsid w:val="05A5AC4E"/>
    <w:rsid w:val="05B9A45F"/>
    <w:rsid w:val="05D147C9"/>
    <w:rsid w:val="06336A60"/>
    <w:rsid w:val="06A60057"/>
    <w:rsid w:val="06E0B468"/>
    <w:rsid w:val="082135EA"/>
    <w:rsid w:val="08A244FE"/>
    <w:rsid w:val="09CDAE7F"/>
    <w:rsid w:val="0A471EA5"/>
    <w:rsid w:val="0B95C1BF"/>
    <w:rsid w:val="0CCB2273"/>
    <w:rsid w:val="0D767989"/>
    <w:rsid w:val="0E1FA769"/>
    <w:rsid w:val="0E60B927"/>
    <w:rsid w:val="0E9032AB"/>
    <w:rsid w:val="0F270542"/>
    <w:rsid w:val="10179CB6"/>
    <w:rsid w:val="11529A82"/>
    <w:rsid w:val="11780E4F"/>
    <w:rsid w:val="11A54217"/>
    <w:rsid w:val="11E93489"/>
    <w:rsid w:val="126D590E"/>
    <w:rsid w:val="129951A4"/>
    <w:rsid w:val="13033B51"/>
    <w:rsid w:val="136E8CF4"/>
    <w:rsid w:val="14079007"/>
    <w:rsid w:val="153D527D"/>
    <w:rsid w:val="15DD6386"/>
    <w:rsid w:val="160BAA92"/>
    <w:rsid w:val="163ADC13"/>
    <w:rsid w:val="16AC3827"/>
    <w:rsid w:val="1763CB40"/>
    <w:rsid w:val="17829209"/>
    <w:rsid w:val="18D734D9"/>
    <w:rsid w:val="1930E09F"/>
    <w:rsid w:val="193CFB50"/>
    <w:rsid w:val="1A8FF9E5"/>
    <w:rsid w:val="1BC0ECD3"/>
    <w:rsid w:val="1BE9B984"/>
    <w:rsid w:val="1C021029"/>
    <w:rsid w:val="1C4162C3"/>
    <w:rsid w:val="1C50E2E5"/>
    <w:rsid w:val="1C9C6E95"/>
    <w:rsid w:val="1DAB1CCE"/>
    <w:rsid w:val="1DBB3C22"/>
    <w:rsid w:val="1E647719"/>
    <w:rsid w:val="1E850424"/>
    <w:rsid w:val="1E97DBCB"/>
    <w:rsid w:val="1ED95DBF"/>
    <w:rsid w:val="1EEC782D"/>
    <w:rsid w:val="1F0FB93B"/>
    <w:rsid w:val="1F353B86"/>
    <w:rsid w:val="1F53B55F"/>
    <w:rsid w:val="1FA7D08B"/>
    <w:rsid w:val="2119494B"/>
    <w:rsid w:val="2140E9F8"/>
    <w:rsid w:val="218775E6"/>
    <w:rsid w:val="22058C64"/>
    <w:rsid w:val="23B2C168"/>
    <w:rsid w:val="24218C8D"/>
    <w:rsid w:val="24A66514"/>
    <w:rsid w:val="25556BE4"/>
    <w:rsid w:val="25AC6A90"/>
    <w:rsid w:val="262A2E87"/>
    <w:rsid w:val="26D78008"/>
    <w:rsid w:val="27025740"/>
    <w:rsid w:val="271ECB66"/>
    <w:rsid w:val="27533B20"/>
    <w:rsid w:val="276AB09F"/>
    <w:rsid w:val="27AF8378"/>
    <w:rsid w:val="281E4D93"/>
    <w:rsid w:val="2862DD64"/>
    <w:rsid w:val="286BFB26"/>
    <w:rsid w:val="28E09331"/>
    <w:rsid w:val="290EAAF4"/>
    <w:rsid w:val="29BEA5E8"/>
    <w:rsid w:val="29EF6398"/>
    <w:rsid w:val="2A052330"/>
    <w:rsid w:val="2A79755C"/>
    <w:rsid w:val="2B524C55"/>
    <w:rsid w:val="2B55EE55"/>
    <w:rsid w:val="2B5A7649"/>
    <w:rsid w:val="2BAA5EA3"/>
    <w:rsid w:val="2BF97984"/>
    <w:rsid w:val="2C26AC43"/>
    <w:rsid w:val="2C94FEB4"/>
    <w:rsid w:val="2D281E38"/>
    <w:rsid w:val="2D9E5A6C"/>
    <w:rsid w:val="2DAE7B3B"/>
    <w:rsid w:val="2DC46BC6"/>
    <w:rsid w:val="2E85A191"/>
    <w:rsid w:val="2EC8999E"/>
    <w:rsid w:val="2FB75B89"/>
    <w:rsid w:val="30179645"/>
    <w:rsid w:val="3025BD78"/>
    <w:rsid w:val="30295F78"/>
    <w:rsid w:val="30C1A205"/>
    <w:rsid w:val="31351786"/>
    <w:rsid w:val="3188EEC9"/>
    <w:rsid w:val="31B075FF"/>
    <w:rsid w:val="31BCA1B8"/>
    <w:rsid w:val="3297DCE9"/>
    <w:rsid w:val="33B3E53C"/>
    <w:rsid w:val="33C1817E"/>
    <w:rsid w:val="33FC6E79"/>
    <w:rsid w:val="343F2466"/>
    <w:rsid w:val="35020D0C"/>
    <w:rsid w:val="3514FA62"/>
    <w:rsid w:val="3771C369"/>
    <w:rsid w:val="379A2597"/>
    <w:rsid w:val="379DA4C7"/>
    <w:rsid w:val="37EA4619"/>
    <w:rsid w:val="3830CF5D"/>
    <w:rsid w:val="3874975C"/>
    <w:rsid w:val="38AA5BBA"/>
    <w:rsid w:val="39037C6D"/>
    <w:rsid w:val="3938DE83"/>
    <w:rsid w:val="39D041BE"/>
    <w:rsid w:val="39E3786D"/>
    <w:rsid w:val="39F32A31"/>
    <w:rsid w:val="3A9F4CCE"/>
    <w:rsid w:val="3BE9F846"/>
    <w:rsid w:val="3C5E9939"/>
    <w:rsid w:val="3D07E280"/>
    <w:rsid w:val="3D6DA396"/>
    <w:rsid w:val="3DEFD0B5"/>
    <w:rsid w:val="3DF0C00A"/>
    <w:rsid w:val="3E270CE7"/>
    <w:rsid w:val="3EDED198"/>
    <w:rsid w:val="3F72BDF1"/>
    <w:rsid w:val="3F9BFDC8"/>
    <w:rsid w:val="3FE6BA98"/>
    <w:rsid w:val="40487F18"/>
    <w:rsid w:val="405F677D"/>
    <w:rsid w:val="418AFC2F"/>
    <w:rsid w:val="41B7527F"/>
    <w:rsid w:val="41CE3077"/>
    <w:rsid w:val="42FA7E0A"/>
    <w:rsid w:val="4386AC27"/>
    <w:rsid w:val="43C34F13"/>
    <w:rsid w:val="4419EA56"/>
    <w:rsid w:val="443AD313"/>
    <w:rsid w:val="4455F35C"/>
    <w:rsid w:val="44964E6B"/>
    <w:rsid w:val="44B713DC"/>
    <w:rsid w:val="45FB76CC"/>
    <w:rsid w:val="46BE4CE9"/>
    <w:rsid w:val="46FFB265"/>
    <w:rsid w:val="473392F5"/>
    <w:rsid w:val="475E2E16"/>
    <w:rsid w:val="47A1D590"/>
    <w:rsid w:val="48206DE0"/>
    <w:rsid w:val="49EAED7C"/>
    <w:rsid w:val="49F96B35"/>
    <w:rsid w:val="4AAF36EB"/>
    <w:rsid w:val="4B36E2B9"/>
    <w:rsid w:val="4C5CD07F"/>
    <w:rsid w:val="4C615873"/>
    <w:rsid w:val="4D847176"/>
    <w:rsid w:val="4DF8A0E0"/>
    <w:rsid w:val="4EE8C1D3"/>
    <w:rsid w:val="4F385D2F"/>
    <w:rsid w:val="4F56542B"/>
    <w:rsid w:val="4F8C83BB"/>
    <w:rsid w:val="50B81EE4"/>
    <w:rsid w:val="52C87003"/>
    <w:rsid w:val="52FAFD2B"/>
    <w:rsid w:val="5467E264"/>
    <w:rsid w:val="5468F237"/>
    <w:rsid w:val="54FEE555"/>
    <w:rsid w:val="55E6280A"/>
    <w:rsid w:val="560010C5"/>
    <w:rsid w:val="569AB5B6"/>
    <w:rsid w:val="56A1B384"/>
    <w:rsid w:val="56DC5E39"/>
    <w:rsid w:val="56FA231A"/>
    <w:rsid w:val="57638687"/>
    <w:rsid w:val="57CA22C8"/>
    <w:rsid w:val="57D346AF"/>
    <w:rsid w:val="5AE39962"/>
    <w:rsid w:val="5B29356A"/>
    <w:rsid w:val="5C7F69C3"/>
    <w:rsid w:val="5D67C70F"/>
    <w:rsid w:val="5D7E42F0"/>
    <w:rsid w:val="5E43CDCA"/>
    <w:rsid w:val="5EF44DE1"/>
    <w:rsid w:val="5FABA4DE"/>
    <w:rsid w:val="60127EB4"/>
    <w:rsid w:val="602A2B9D"/>
    <w:rsid w:val="611F0DE1"/>
    <w:rsid w:val="618C6845"/>
    <w:rsid w:val="62242B49"/>
    <w:rsid w:val="6292E892"/>
    <w:rsid w:val="63C5CA34"/>
    <w:rsid w:val="6437FF4C"/>
    <w:rsid w:val="647DFE8F"/>
    <w:rsid w:val="647ECF8C"/>
    <w:rsid w:val="652161F3"/>
    <w:rsid w:val="6619D68F"/>
    <w:rsid w:val="66E9985E"/>
    <w:rsid w:val="671BAE3A"/>
    <w:rsid w:val="67527841"/>
    <w:rsid w:val="676AFFB2"/>
    <w:rsid w:val="6777A9F2"/>
    <w:rsid w:val="68592D72"/>
    <w:rsid w:val="687B64AF"/>
    <w:rsid w:val="695DECCB"/>
    <w:rsid w:val="69B3D836"/>
    <w:rsid w:val="6A2B52C4"/>
    <w:rsid w:val="6B6BC20A"/>
    <w:rsid w:val="6BB30571"/>
    <w:rsid w:val="6BD63706"/>
    <w:rsid w:val="6C3A5891"/>
    <w:rsid w:val="6D194394"/>
    <w:rsid w:val="6DC9EBE5"/>
    <w:rsid w:val="6E315DEE"/>
    <w:rsid w:val="6EBE72C1"/>
    <w:rsid w:val="6EE08041"/>
    <w:rsid w:val="6F0153B1"/>
    <w:rsid w:val="6F040AFE"/>
    <w:rsid w:val="6F1D335B"/>
    <w:rsid w:val="7132565C"/>
    <w:rsid w:val="7160A645"/>
    <w:rsid w:val="71C1152A"/>
    <w:rsid w:val="732744BF"/>
    <w:rsid w:val="742A1B02"/>
    <w:rsid w:val="74760143"/>
    <w:rsid w:val="75160D12"/>
    <w:rsid w:val="75A254B2"/>
    <w:rsid w:val="75BB8892"/>
    <w:rsid w:val="75C32531"/>
    <w:rsid w:val="76898523"/>
    <w:rsid w:val="76C917B1"/>
    <w:rsid w:val="778B08D0"/>
    <w:rsid w:val="77C75535"/>
    <w:rsid w:val="78BF8DAD"/>
    <w:rsid w:val="78F6944A"/>
    <w:rsid w:val="79741095"/>
    <w:rsid w:val="79E26C7D"/>
    <w:rsid w:val="7A58B221"/>
    <w:rsid w:val="7ADDE53C"/>
    <w:rsid w:val="7BF72E6F"/>
    <w:rsid w:val="7C3AF66E"/>
    <w:rsid w:val="7D18239E"/>
    <w:rsid w:val="7D2088A4"/>
    <w:rsid w:val="7E0FCF08"/>
    <w:rsid w:val="7E249FF9"/>
    <w:rsid w:val="7E82A182"/>
    <w:rsid w:val="7EAC7B0D"/>
    <w:rsid w:val="7F741F34"/>
    <w:rsid w:val="7F7ACCE4"/>
    <w:rsid w:val="7FAEA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F92E4"/>
  <w15:chartTrackingRefBased/>
  <w15:docId w15:val="{2D7C4E46-0A28-4BA8-BEFB-5013F10D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F2F7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2F7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2F73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3F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2F73"/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we.opole.pl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.kalinowska@mcwe.opole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487759-5977-49b1-9f33-541e9ecbd7d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49E5D4835D22479730322AEEAE8AD5" ma:contentTypeVersion="17" ma:contentTypeDescription="Utwórz nowy dokument." ma:contentTypeScope="" ma:versionID="26ed6c852890936cf55d99d23c1f937b">
  <xsd:schema xmlns:xsd="http://www.w3.org/2001/XMLSchema" xmlns:xs="http://www.w3.org/2001/XMLSchema" xmlns:p="http://schemas.microsoft.com/office/2006/metadata/properties" xmlns:ns3="d0487759-5977-49b1-9f33-541e9ecbd7d1" xmlns:ns4="a3bb7624-2c57-4aec-ab87-b34f02de3b9c" targetNamespace="http://schemas.microsoft.com/office/2006/metadata/properties" ma:root="true" ma:fieldsID="7c81dabb752e126607fd5af9658e1a8d" ns3:_="" ns4:_="">
    <xsd:import namespace="d0487759-5977-49b1-9f33-541e9ecbd7d1"/>
    <xsd:import namespace="a3bb7624-2c57-4aec-ab87-b34f02de3b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87759-5977-49b1-9f33-541e9ecbd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b7624-2c57-4aec-ab87-b34f02de3b9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A1439C-B9E2-4E85-BC76-11EBC1CA6DF1}">
  <ds:schemaRefs>
    <ds:schemaRef ds:uri="http://schemas.microsoft.com/office/2006/metadata/properties"/>
    <ds:schemaRef ds:uri="http://schemas.microsoft.com/office/infopath/2007/PartnerControls"/>
    <ds:schemaRef ds:uri="d0487759-5977-49b1-9f33-541e9ecbd7d1"/>
  </ds:schemaRefs>
</ds:datastoreItem>
</file>

<file path=customXml/itemProps2.xml><?xml version="1.0" encoding="utf-8"?>
<ds:datastoreItem xmlns:ds="http://schemas.openxmlformats.org/officeDocument/2006/customXml" ds:itemID="{6653168B-5899-42F5-8A83-A33153A1A9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223785-83A3-4A2F-9AB9-614C35DD0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487759-5977-49b1-9f33-541e9ecbd7d1"/>
    <ds:schemaRef ds:uri="a3bb7624-2c57-4aec-ab87-b34f02de3b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548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Zosia Kalinowska</dc:creator>
  <cp:keywords/>
  <dc:description/>
  <cp:lastModifiedBy>User</cp:lastModifiedBy>
  <cp:revision>6</cp:revision>
  <dcterms:created xsi:type="dcterms:W3CDTF">2024-03-04T12:22:00Z</dcterms:created>
  <dcterms:modified xsi:type="dcterms:W3CDTF">2024-03-11T08:29:00Z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0x010100CE49E5D4835D22479730322AEEAE8AD5</vt:lpwstr>
  </property>
</Properties>
</file>