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058D" w14:textId="3C02D6DF" w:rsidR="008C3352" w:rsidRPr="003A6A32" w:rsidRDefault="008C3352" w:rsidP="006A71A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b/>
          <w:bCs/>
          <w:lang w:eastAsia="pl-PL"/>
        </w:rPr>
        <w:t>REGULAMIN</w:t>
      </w:r>
      <w:r w:rsidR="006A71A8" w:rsidRPr="003A6A3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1F28A2">
        <w:rPr>
          <w:rFonts w:ascii="Times New Roman" w:eastAsia="Times New Roman" w:hAnsi="Times New Roman" w:cs="Times New Roman"/>
          <w:lang w:eastAsia="pl-PL"/>
        </w:rPr>
        <w:t xml:space="preserve">LATO </w:t>
      </w:r>
      <w:r w:rsidR="002C1CEF">
        <w:rPr>
          <w:rFonts w:ascii="Times New Roman" w:eastAsia="Times New Roman" w:hAnsi="Times New Roman" w:cs="Times New Roman"/>
          <w:lang w:eastAsia="pl-PL"/>
        </w:rPr>
        <w:t xml:space="preserve"> 2023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 W MCWE</w:t>
      </w:r>
    </w:p>
    <w:p w14:paraId="14519615" w14:textId="00F93B48" w:rsidR="001A09AE" w:rsidRPr="003A6A32" w:rsidRDefault="00DB70D8" w:rsidP="001A09A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1.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Regulamin określa warunki i zasady uczestnictwa w zajęciach </w:t>
      </w:r>
      <w:bookmarkStart w:id="0" w:name="_GoBack"/>
      <w:bookmarkEnd w:id="0"/>
      <w:r w:rsidRPr="003A6A32">
        <w:rPr>
          <w:rFonts w:ascii="Times New Roman" w:eastAsia="Times New Roman" w:hAnsi="Times New Roman" w:cs="Times New Roman"/>
          <w:lang w:eastAsia="pl-PL"/>
        </w:rPr>
        <w:t>organizowanych przez MCWE w Opolu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>, ul. Powstańców Śl.</w:t>
      </w:r>
      <w:r w:rsidR="001A09AE" w:rsidRPr="003A6A32">
        <w:rPr>
          <w:rFonts w:ascii="Times New Roman" w:eastAsia="Times New Roman" w:hAnsi="Times New Roman" w:cs="Times New Roman"/>
          <w:lang w:eastAsia="pl-PL"/>
        </w:rPr>
        <w:t xml:space="preserve">19  45-086 Opole </w:t>
      </w:r>
    </w:p>
    <w:p w14:paraId="2D3668B8" w14:textId="021331B8" w:rsidR="00DB70D8" w:rsidRPr="003A6A32" w:rsidRDefault="00DB70D8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2.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Regulamin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dotyczy </w:t>
      </w:r>
      <w:r w:rsidRPr="003A6A32">
        <w:rPr>
          <w:rFonts w:ascii="Times New Roman" w:eastAsia="Times New Roman" w:hAnsi="Times New Roman" w:cs="Times New Roman"/>
          <w:lang w:eastAsia="pl-PL"/>
        </w:rPr>
        <w:t>wszystkich uczestników i ich rodziców/ prawnych opiekunów.</w:t>
      </w:r>
    </w:p>
    <w:p w14:paraId="190307A3" w14:textId="424EE443" w:rsidR="00E0787B" w:rsidRPr="003A6A32" w:rsidRDefault="00E0787B" w:rsidP="00E0787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3. Uczestnikami zajęć organizowanych przez MCWE w Opolu mogą być uczniowie szkół podstawowych Miasta Opola.</w:t>
      </w:r>
    </w:p>
    <w:p w14:paraId="6797B687" w14:textId="4DF0524E" w:rsidR="00E567D8" w:rsidRPr="003A6A32" w:rsidRDefault="00E567D8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4. Wszystkie zajęcia prowadzone są bezpłatnie. </w:t>
      </w:r>
    </w:p>
    <w:p w14:paraId="64E3EC0C" w14:textId="6C96E867" w:rsidR="003A6A32" w:rsidRPr="003A6A32" w:rsidRDefault="003A6A32" w:rsidP="003A6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5. Organizator nie zapewnia poczęstunku ani napojów.</w:t>
      </w:r>
    </w:p>
    <w:p w14:paraId="3019F7AE" w14:textId="38D1EC28" w:rsidR="008C3352" w:rsidRPr="003A6A32" w:rsidRDefault="003A6A32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9D72B9" w:rsidRPr="003A6A32">
        <w:rPr>
          <w:rFonts w:ascii="Times New Roman" w:eastAsia="Times New Roman" w:hAnsi="Times New Roman" w:cs="Times New Roman"/>
          <w:lang w:eastAsia="pl-PL"/>
        </w:rPr>
        <w:t>Organizator zastrzega sobie prawo zmiany programu</w:t>
      </w:r>
      <w:r w:rsidR="008C3352" w:rsidRPr="003A6A32">
        <w:rPr>
          <w:rFonts w:ascii="Times New Roman" w:eastAsia="Times New Roman" w:hAnsi="Times New Roman" w:cs="Times New Roman"/>
          <w:lang w:eastAsia="pl-PL"/>
        </w:rPr>
        <w:t>.</w:t>
      </w:r>
    </w:p>
    <w:p w14:paraId="3DC5362C" w14:textId="4EE9BA68" w:rsidR="00DB70D8" w:rsidRPr="00BB7D88" w:rsidRDefault="003A6A3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7</w:t>
      </w:r>
      <w:r w:rsidR="00BB7D8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B7D88" w:rsidRPr="00BB7D88">
        <w:rPr>
          <w:rFonts w:ascii="Times New Roman" w:hAnsi="Times New Roman" w:cs="Times New Roman"/>
          <w:color w:val="000000"/>
        </w:rPr>
        <w:t>Warunkiem uczestniczenia dziecka w zajęciach jest przesłanie przez Rodzica/Opiekuna drogą elektroniczną (na podany adres Prowadzącego) zgłoszenia chęci udziału w wybranych zajęciach</w:t>
      </w:r>
      <w:r w:rsidR="00E0787B" w:rsidRPr="00BB7D88">
        <w:rPr>
          <w:rFonts w:ascii="Times New Roman" w:eastAsia="Times New Roman" w:hAnsi="Times New Roman" w:cs="Times New Roman"/>
          <w:lang w:eastAsia="pl-PL"/>
        </w:rPr>
        <w:t>.</w:t>
      </w:r>
    </w:p>
    <w:p w14:paraId="34539EDF" w14:textId="2EA6EBD2" w:rsidR="00DB70D8" w:rsidRPr="003A6A32" w:rsidRDefault="00C55EA1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. Uczestnikami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zajęć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mogą być wyłącznie dzieci bez objawów chorobowych sugerujących infekcję dróg oddechowych.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 xml:space="preserve"> Rodzic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5D54" w:rsidRPr="003A6A32">
        <w:rPr>
          <w:rFonts w:ascii="Times New Roman" w:eastAsia="Times New Roman" w:hAnsi="Times New Roman" w:cs="Times New Roman"/>
          <w:lang w:eastAsia="pl-PL"/>
        </w:rPr>
        <w:t xml:space="preserve">/ opiekun prawny,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podpisując zgodę na udział dziecka W ZAJĘCIACH, deklaruje,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że dziecko jest zdrowe</w:t>
      </w:r>
      <w:r w:rsidR="001F28A2">
        <w:rPr>
          <w:rFonts w:ascii="Times New Roman" w:eastAsia="Times New Roman" w:hAnsi="Times New Roman" w:cs="Times New Roman"/>
          <w:lang w:eastAsia="pl-PL"/>
        </w:rPr>
        <w:t>.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8B414A" w14:textId="57BC44F1" w:rsidR="00F3156B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Uczestnicy zajęć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oraz ich rodzice/opiekunowie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zobowiązani są do przestrzegania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aktualnych przepisów prawa związanych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z reżimem sanitarnym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i bezpieczeństwem zdrowotnym obywateli.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76283C" w14:textId="60946A78" w:rsidR="00677E3D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10</w:t>
      </w:r>
      <w:r w:rsidR="008C3352"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="00677E3D" w:rsidRPr="003A6A32">
        <w:rPr>
          <w:rFonts w:ascii="Times New Roman" w:hAnsi="Times New Roman" w:cs="Times New Roman"/>
          <w:shd w:val="clear" w:color="auto" w:fill="FFFFFF"/>
        </w:rPr>
        <w:t xml:space="preserve">Podczas zajęć na terenie PLACÓWKI </w:t>
      </w:r>
      <w:r w:rsidR="009D18EE">
        <w:rPr>
          <w:rFonts w:ascii="Times New Roman" w:hAnsi="Times New Roman" w:cs="Times New Roman"/>
          <w:shd w:val="clear" w:color="auto" w:fill="FFFFFF"/>
        </w:rPr>
        <w:t>n</w:t>
      </w:r>
      <w:r w:rsidR="00677E3D" w:rsidRPr="003A6A32">
        <w:rPr>
          <w:rFonts w:ascii="Times New Roman" w:hAnsi="Times New Roman" w:cs="Times New Roman"/>
          <w:shd w:val="clear" w:color="auto" w:fill="FFFFFF"/>
        </w:rPr>
        <w:t>ależy przestrzegać regulamin</w:t>
      </w:r>
      <w:r w:rsidR="003707FC" w:rsidRPr="003A6A32">
        <w:rPr>
          <w:rFonts w:ascii="Times New Roman" w:hAnsi="Times New Roman" w:cs="Times New Roman"/>
          <w:shd w:val="clear" w:color="auto" w:fill="FFFFFF"/>
        </w:rPr>
        <w:t>u</w:t>
      </w:r>
      <w:r w:rsidR="00677E3D" w:rsidRPr="003A6A32">
        <w:rPr>
          <w:rFonts w:ascii="Times New Roman" w:hAnsi="Times New Roman" w:cs="Times New Roman"/>
          <w:shd w:val="clear" w:color="auto" w:fill="FFFFFF"/>
        </w:rPr>
        <w:t xml:space="preserve"> pracowni</w:t>
      </w:r>
      <w:r w:rsidR="003707FC" w:rsidRPr="003A6A32">
        <w:rPr>
          <w:rFonts w:ascii="Times New Roman" w:hAnsi="Times New Roman" w:cs="Times New Roman"/>
          <w:shd w:val="clear" w:color="auto" w:fill="FFFFFF"/>
        </w:rPr>
        <w:t>, w której odbywają się zajęcia.</w:t>
      </w:r>
    </w:p>
    <w:p w14:paraId="160F86A6" w14:textId="66155547" w:rsidR="003A6A32" w:rsidRPr="003A6A32" w:rsidRDefault="003A6A32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hAnsi="Times New Roman" w:cs="Times New Roman"/>
          <w:shd w:val="clear" w:color="auto" w:fill="FFFFFF"/>
        </w:rPr>
        <w:t>1</w:t>
      </w:r>
      <w:r w:rsidR="00C55EA1">
        <w:rPr>
          <w:rFonts w:ascii="Times New Roman" w:hAnsi="Times New Roman" w:cs="Times New Roman"/>
          <w:shd w:val="clear" w:color="auto" w:fill="FFFFFF"/>
        </w:rPr>
        <w:t>1</w:t>
      </w:r>
      <w:r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Pr="003A6A32">
        <w:rPr>
          <w:rFonts w:ascii="Times New Roman" w:eastAsia="Times New Roman" w:hAnsi="Times New Roman" w:cs="Times New Roman"/>
          <w:lang w:eastAsia="pl-PL"/>
        </w:rPr>
        <w:t>Na wybranych zajęciach obowiązuje obuwie zastępcze.</w:t>
      </w:r>
    </w:p>
    <w:p w14:paraId="6E780249" w14:textId="1B3469C0" w:rsidR="008C3352" w:rsidRPr="003A6A32" w:rsidRDefault="009D72B9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2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Rodzice/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>o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piekunowie 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 xml:space="preserve">prawni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dzieci uczestniczących w zaję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>ciach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stacjonarnych zobowiązani są do punktualnego przyprowadzenia </w:t>
      </w:r>
      <w:r w:rsidR="00431FD3" w:rsidRPr="003A6A32">
        <w:rPr>
          <w:rFonts w:ascii="Times New Roman" w:eastAsia="Times New Roman" w:hAnsi="Times New Roman" w:cs="Times New Roman"/>
          <w:lang w:eastAsia="pl-PL"/>
        </w:rPr>
        <w:t xml:space="preserve">do Placówki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oraz odbioru dzieci </w:t>
      </w:r>
      <w:r w:rsidR="00F3156B" w:rsidRPr="003A6A32">
        <w:rPr>
          <w:rStyle w:val="Pogrubienie"/>
          <w:rFonts w:ascii="Times New Roman" w:hAnsi="Times New Roman" w:cs="Times New Roman"/>
          <w:b w:val="0"/>
          <w:bCs w:val="0"/>
        </w:rPr>
        <w:t>o podanych w harmonogramie godzinach.</w:t>
      </w:r>
    </w:p>
    <w:p w14:paraId="32664FC7" w14:textId="4D1E7AAA" w:rsidR="008C3352" w:rsidRPr="003A6A32" w:rsidRDefault="008C3352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3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A6A32">
        <w:rPr>
          <w:rFonts w:ascii="Times New Roman" w:hAnsi="Times New Roman" w:cs="Times New Roman"/>
          <w:shd w:val="clear" w:color="auto" w:fill="FFFFFF"/>
        </w:rPr>
        <w:t>Każdy uczestnik przed zajęciami ma obowiązek dostarczyć prowadzącemu Zgodę rodzica/ opiekuna prawnego lub w MCWE w dniu zajęć.</w:t>
      </w:r>
    </w:p>
    <w:p w14:paraId="57EC1290" w14:textId="39C3C2E1" w:rsidR="004C55F7" w:rsidRPr="003A6A32" w:rsidRDefault="008C3352" w:rsidP="00431FD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4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>Zapisanie dziecka  na proponowane przez MCWE zajęcia oznacza wyrażenie zgody na  zapisy niniejszego Regulaminu.</w:t>
      </w:r>
    </w:p>
    <w:p w14:paraId="4C571697" w14:textId="0061E265" w:rsidR="003A6A32" w:rsidRPr="003A6A32" w:rsidRDefault="003A6A32" w:rsidP="00431FD3">
      <w:pPr>
        <w:shd w:val="clear" w:color="auto" w:fill="FFFFFF"/>
        <w:spacing w:after="0" w:line="240" w:lineRule="auto"/>
        <w:jc w:val="both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5</w:t>
      </w:r>
      <w:r w:rsidRPr="003A6A32">
        <w:rPr>
          <w:rFonts w:ascii="Times New Roman" w:eastAsia="Times New Roman" w:hAnsi="Times New Roman" w:cs="Times New Roman"/>
          <w:lang w:eastAsia="pl-PL"/>
        </w:rPr>
        <w:t>.</w:t>
      </w:r>
      <w:r w:rsidRPr="003A6A32">
        <w:rPr>
          <w:rFonts w:ascii="Times New Roman" w:hAnsi="Times New Roman" w:cs="Times New Roman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>Ze względów sanitarnych organizator może bez podania przyczyn odwołać zajęcia przed ich rozpoczęciem.</w:t>
      </w:r>
    </w:p>
    <w:p w14:paraId="3B69E446" w14:textId="43CDFD20" w:rsidR="00DB70D8" w:rsidRPr="003A6A32" w:rsidRDefault="008C335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6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Uczestnicy oraz ich rodzice/ prawni opiekunowie zobowiązani są do zapoznania się z treścią Regulaminu oraz wytycznymi dotyczącym warunków udziału i stosowania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 xml:space="preserve"> obowiązujących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zasad 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>na terenie PLACÓWKI.</w:t>
      </w:r>
    </w:p>
    <w:p w14:paraId="20F6568D" w14:textId="57BA8554" w:rsidR="00770A24" w:rsidRPr="003A6A32" w:rsidRDefault="007D319E">
      <w:pPr>
        <w:rPr>
          <w:rFonts w:ascii="Times New Roman" w:hAnsi="Times New Roman" w:cs="Times New Roman"/>
        </w:rPr>
      </w:pPr>
    </w:p>
    <w:p w14:paraId="2999DE47" w14:textId="6E24947C" w:rsidR="00E63D35" w:rsidRPr="003A6A32" w:rsidRDefault="00E63D35" w:rsidP="00E63D35">
      <w:pPr>
        <w:jc w:val="right"/>
        <w:rPr>
          <w:rFonts w:ascii="Times New Roman" w:hAnsi="Times New Roman" w:cs="Times New Roman"/>
          <w:i/>
          <w:iCs/>
        </w:rPr>
      </w:pPr>
      <w:r w:rsidRPr="003A6A32">
        <w:rPr>
          <w:rFonts w:ascii="Times New Roman" w:hAnsi="Times New Roman" w:cs="Times New Roman"/>
          <w:i/>
          <w:iCs/>
        </w:rPr>
        <w:t>Organizator</w:t>
      </w:r>
    </w:p>
    <w:p w14:paraId="0C614761" w14:textId="77777777" w:rsidR="003A6A32" w:rsidRPr="003A6A32" w:rsidRDefault="003A6A32" w:rsidP="00E63D35">
      <w:pPr>
        <w:jc w:val="right"/>
        <w:rPr>
          <w:rFonts w:ascii="Times New Roman" w:hAnsi="Times New Roman" w:cs="Times New Roman"/>
        </w:rPr>
      </w:pPr>
    </w:p>
    <w:sectPr w:rsidR="003A6A32" w:rsidRPr="003A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BF"/>
    <w:rsid w:val="000A5D54"/>
    <w:rsid w:val="0017190E"/>
    <w:rsid w:val="001A09AE"/>
    <w:rsid w:val="001F28A2"/>
    <w:rsid w:val="002C1CEF"/>
    <w:rsid w:val="003158A4"/>
    <w:rsid w:val="003707FC"/>
    <w:rsid w:val="003A6A32"/>
    <w:rsid w:val="00431FD3"/>
    <w:rsid w:val="004B253C"/>
    <w:rsid w:val="004C55F7"/>
    <w:rsid w:val="00511CBA"/>
    <w:rsid w:val="00531E22"/>
    <w:rsid w:val="00677E3D"/>
    <w:rsid w:val="006A71A8"/>
    <w:rsid w:val="006E3BF6"/>
    <w:rsid w:val="007D2161"/>
    <w:rsid w:val="007D319E"/>
    <w:rsid w:val="00843F0A"/>
    <w:rsid w:val="008C3352"/>
    <w:rsid w:val="009A3541"/>
    <w:rsid w:val="009B6209"/>
    <w:rsid w:val="009D18EE"/>
    <w:rsid w:val="009D72B9"/>
    <w:rsid w:val="00B54396"/>
    <w:rsid w:val="00BB7D88"/>
    <w:rsid w:val="00BC2079"/>
    <w:rsid w:val="00BC73DA"/>
    <w:rsid w:val="00BD70BF"/>
    <w:rsid w:val="00C55EA1"/>
    <w:rsid w:val="00D30DF1"/>
    <w:rsid w:val="00D90C85"/>
    <w:rsid w:val="00DB70D8"/>
    <w:rsid w:val="00E0787B"/>
    <w:rsid w:val="00E567D8"/>
    <w:rsid w:val="00E63D35"/>
    <w:rsid w:val="00EE1501"/>
    <w:rsid w:val="00F3156B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287D"/>
  <w15:chartTrackingRefBased/>
  <w15:docId w15:val="{0339D1D0-A5E5-47B6-9AAF-D0D49C01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D7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D70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0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7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Fąfrowicz</dc:creator>
  <cp:keywords/>
  <dc:description/>
  <cp:lastModifiedBy>sgorn</cp:lastModifiedBy>
  <cp:revision>4</cp:revision>
  <dcterms:created xsi:type="dcterms:W3CDTF">2023-06-26T09:32:00Z</dcterms:created>
  <dcterms:modified xsi:type="dcterms:W3CDTF">2024-06-18T11:07:00Z</dcterms:modified>
</cp:coreProperties>
</file>