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6B44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630FF4B4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2B97E5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016F2BB9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0ED11AE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41CBFFE7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4A250F08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0ABE7A6E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486B7D3E" w14:textId="77777777" w:rsidR="00E630CE" w:rsidRPr="0086464A" w:rsidRDefault="001303BD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5EB07E9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F5B3EF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86464A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w Publicznej Szkole Podstawowej Nr </w:t>
      </w:r>
      <w:r w:rsidR="006746A4">
        <w:rPr>
          <w:rFonts w:ascii="Times New Roman" w:hAnsi="Times New Roman"/>
          <w:b/>
          <w:sz w:val="20"/>
          <w:szCs w:val="20"/>
        </w:rPr>
        <w:t>24</w:t>
      </w:r>
      <w:r w:rsidRPr="0086464A">
        <w:rPr>
          <w:rFonts w:ascii="Times New Roman" w:hAnsi="Times New Roman"/>
          <w:b/>
          <w:sz w:val="20"/>
          <w:szCs w:val="20"/>
        </w:rPr>
        <w:t xml:space="preserve"> w Opolu.</w:t>
      </w:r>
    </w:p>
    <w:p w14:paraId="7404B76E" w14:textId="77777777" w:rsidR="00E630CE" w:rsidRPr="0086464A" w:rsidRDefault="00E630CE" w:rsidP="00E630C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3FDEE78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6FB26701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2A26837B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228ED1BD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5C110125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365DF35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4630A3E9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530CE933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315B3547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13179FEA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0C5E938D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234F3CE6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31E011A2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7C1131AA" w14:textId="77777777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p w14:paraId="4A9BDC39" w14:textId="77777777" w:rsidR="006746A4" w:rsidRDefault="006746A4" w:rsidP="006746A4">
      <w:pPr>
        <w:pStyle w:val="Bezodstpw"/>
      </w:pP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641"/>
        <w:gridCol w:w="1214"/>
        <w:gridCol w:w="1479"/>
        <w:gridCol w:w="1479"/>
        <w:gridCol w:w="931"/>
        <w:gridCol w:w="1214"/>
      </w:tblGrid>
      <w:tr w:rsidR="0094287B" w:rsidRPr="00861964" w14:paraId="6C1BF6EB" w14:textId="44137B00" w:rsidTr="0094287B">
        <w:trPr>
          <w:trHeight w:val="87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4F32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1EDB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4C3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Liczba sztuk w zamówieniu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840" w14:textId="77777777" w:rsidR="0094287B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zaoferowanego produktu </w:t>
            </w:r>
          </w:p>
          <w:p w14:paraId="37E0982C" w14:textId="679C162C" w:rsidR="0094287B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(Typ, model)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AAF" w14:textId="66C53DCC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F6620B" w14:textId="58F4B63D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Vat 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628EC2" w14:textId="00A437F7" w:rsidR="0094287B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94287B" w:rsidRPr="00861964" w14:paraId="77F7A62A" w14:textId="720B878F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4AF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2D9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E4B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FF7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675" w14:textId="3E3A9A63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DB9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60C" w14:textId="249D4B00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4287B" w:rsidRPr="006746A4" w14:paraId="1AECF742" w14:textId="56C39FD1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8FCB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660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Wieszaki na słuchawki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8C72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F4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467" w14:textId="18087511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5BB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D6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7D2BA7F6" w14:textId="37C32DA8" w:rsidTr="0094287B">
        <w:trPr>
          <w:trHeight w:val="3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E07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E39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Krzesła uczniowskie (obrotowe)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25B7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A9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C27C" w14:textId="1EFF8AF3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33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7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5E38B61C" w14:textId="10961CF9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E6B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50B2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Krzesło dla nauczyciela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B4D9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28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028" w14:textId="3D756E09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AF5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5AA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0A849322" w14:textId="23CBE737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3759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BF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Półki na pomoce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60C5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EC5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9C1" w14:textId="0CD3AFC6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FD5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78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33113589" w14:textId="0F30F77E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450A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4142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Stanowisko dla nauczyciela (biurko)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CC3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7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FB04" w14:textId="30DC9C1E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870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844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1944C684" w14:textId="36EA373F" w:rsidTr="0094287B">
        <w:trPr>
          <w:trHeight w:val="2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6D1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17BD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Stanowisko ucznio</w:t>
            </w:r>
            <w:bookmarkStart w:id="0" w:name="_GoBack"/>
            <w:bookmarkEnd w:id="0"/>
            <w:r w:rsidRPr="006746A4">
              <w:rPr>
                <w:rFonts w:ascii="Times New Roman" w:hAnsi="Times New Roman"/>
                <w:sz w:val="20"/>
                <w:szCs w:val="20"/>
              </w:rPr>
              <w:t xml:space="preserve">wskie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A95D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478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0CB" w14:textId="68BE9C3F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6E6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F19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F81741" w14:textId="77777777" w:rsidR="006746A4" w:rsidRDefault="006746A4" w:rsidP="006746A4">
      <w:pPr>
        <w:pStyle w:val="Bezodstpw"/>
      </w:pPr>
    </w:p>
    <w:p w14:paraId="11A10BA2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 xml:space="preserve">Łączna cena ofertowa brutto wynosi: ……………………. złotych </w:t>
      </w:r>
    </w:p>
    <w:p w14:paraId="6A47F25B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6529893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0581DC00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1E19762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26796AF6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1B092979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4988D315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2116BB73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0021F70F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320FAA7B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1E0BF4B9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4BB81C5F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71254712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3E246038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148C26BA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5FB67400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8D1A4F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413741A2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7FDDC448" w14:textId="1CD1C991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>prowadzonym w</w:t>
      </w:r>
      <w:r w:rsidR="00421523">
        <w:rPr>
          <w:rFonts w:ascii="Times New Roman" w:hAnsi="Times New Roman"/>
          <w:sz w:val="20"/>
          <w:szCs w:val="20"/>
        </w:rPr>
        <w:t xml:space="preserve"> zapytania ofertowego. </w:t>
      </w:r>
      <w:r w:rsidRPr="00613542">
        <w:rPr>
          <w:rFonts w:ascii="Times New Roman" w:hAnsi="Times New Roman"/>
          <w:sz w:val="20"/>
          <w:szCs w:val="20"/>
        </w:rPr>
        <w:t xml:space="preserve">  </w:t>
      </w:r>
    </w:p>
    <w:p w14:paraId="79BFF597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543D9060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</w:t>
      </w:r>
      <w:r w:rsidRPr="00613542">
        <w:rPr>
          <w:rFonts w:ascii="Times New Roman" w:hAnsi="Times New Roman"/>
          <w:sz w:val="20"/>
          <w:szCs w:val="20"/>
        </w:rPr>
        <w:lastRenderedPageBreak/>
        <w:t xml:space="preserve">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58D889B7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06281F54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4697EE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14:paraId="4B3F6B10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5AFB2A57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42A2A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F226FEF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672D2C91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4B13A38C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4B7608C7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A3B88BF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F9C1AF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81631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8DB9" w14:textId="77777777" w:rsidR="001303BD" w:rsidRDefault="001303BD">
      <w:pPr>
        <w:spacing w:after="0" w:line="240" w:lineRule="auto"/>
      </w:pPr>
      <w:r>
        <w:separator/>
      </w:r>
    </w:p>
  </w:endnote>
  <w:endnote w:type="continuationSeparator" w:id="0">
    <w:p w14:paraId="728226B8" w14:textId="77777777" w:rsidR="001303BD" w:rsidRDefault="0013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C26D" w14:textId="77777777" w:rsidR="00FB6443" w:rsidRDefault="001303BD">
    <w:pPr>
      <w:pStyle w:val="Stopka"/>
    </w:pPr>
  </w:p>
  <w:p w14:paraId="02088D0B" w14:textId="77777777" w:rsidR="00FB6443" w:rsidRDefault="001303BD" w:rsidP="0012005F">
    <w:pPr>
      <w:pStyle w:val="Stopka"/>
      <w:jc w:val="right"/>
    </w:pPr>
  </w:p>
  <w:p w14:paraId="1D179061" w14:textId="77777777" w:rsidR="00FB6443" w:rsidRDefault="00130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5173" w14:textId="77777777" w:rsidR="001303BD" w:rsidRDefault="001303BD">
      <w:pPr>
        <w:spacing w:after="0" w:line="240" w:lineRule="auto"/>
      </w:pPr>
      <w:r>
        <w:separator/>
      </w:r>
    </w:p>
  </w:footnote>
  <w:footnote w:type="continuationSeparator" w:id="0">
    <w:p w14:paraId="4F3F6A45" w14:textId="77777777" w:rsidR="001303BD" w:rsidRDefault="0013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8430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12FFE621" wp14:editId="7E2C3988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E"/>
    <w:rsid w:val="001303BD"/>
    <w:rsid w:val="00215954"/>
    <w:rsid w:val="00230E26"/>
    <w:rsid w:val="002D603B"/>
    <w:rsid w:val="002E0A49"/>
    <w:rsid w:val="00357CC2"/>
    <w:rsid w:val="00421523"/>
    <w:rsid w:val="004F2A26"/>
    <w:rsid w:val="00521162"/>
    <w:rsid w:val="00663465"/>
    <w:rsid w:val="006746A4"/>
    <w:rsid w:val="006E4B02"/>
    <w:rsid w:val="008214E1"/>
    <w:rsid w:val="0086464A"/>
    <w:rsid w:val="00894C1A"/>
    <w:rsid w:val="0094287B"/>
    <w:rsid w:val="009F53CE"/>
    <w:rsid w:val="00B34C32"/>
    <w:rsid w:val="00B9230E"/>
    <w:rsid w:val="00C008BA"/>
    <w:rsid w:val="00C64298"/>
    <w:rsid w:val="00D02BCF"/>
    <w:rsid w:val="00E630CE"/>
    <w:rsid w:val="00F0503B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187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A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A2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8</cp:revision>
  <cp:lastPrinted>2020-02-03T07:55:00Z</cp:lastPrinted>
  <dcterms:created xsi:type="dcterms:W3CDTF">2020-01-16T07:02:00Z</dcterms:created>
  <dcterms:modified xsi:type="dcterms:W3CDTF">2020-02-20T08:22:00Z</dcterms:modified>
</cp:coreProperties>
</file>