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164BC" w14:textId="77777777" w:rsidR="00E630CE" w:rsidRPr="0086464A" w:rsidRDefault="00E630CE" w:rsidP="00E630C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Załącznik nr 2 formularz ofertowy</w:t>
      </w:r>
    </w:p>
    <w:p w14:paraId="037285E6" w14:textId="77777777" w:rsidR="00E630CE" w:rsidRPr="0086464A" w:rsidRDefault="00E630CE" w:rsidP="00E630C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14:paraId="5B8776EF" w14:textId="77777777" w:rsidR="00E630CE" w:rsidRPr="0086464A" w:rsidRDefault="00E630CE" w:rsidP="00E630C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FORMULARZ OFERTOWY</w:t>
      </w:r>
    </w:p>
    <w:p w14:paraId="76EA995F" w14:textId="77777777" w:rsidR="00E630CE" w:rsidRPr="0086464A" w:rsidRDefault="00E630CE" w:rsidP="00E630C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  <w:u w:val="single"/>
        </w:rPr>
        <w:t>Zamawiający:</w:t>
      </w:r>
      <w:r w:rsidRPr="0086464A">
        <w:rPr>
          <w:rFonts w:ascii="Times New Roman" w:hAnsi="Times New Roman"/>
          <w:iCs/>
          <w:sz w:val="20"/>
          <w:szCs w:val="20"/>
        </w:rPr>
        <w:t xml:space="preserve"> </w:t>
      </w:r>
    </w:p>
    <w:p w14:paraId="210AB698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Miejski Ośrodek Doskonalenia Nauczycieli w Opolu, </w:t>
      </w:r>
    </w:p>
    <w:p w14:paraId="330B9A0B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ul. Powstańców Śląskich 19, </w:t>
      </w:r>
    </w:p>
    <w:p w14:paraId="5F217402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45-086 Opole </w:t>
      </w:r>
    </w:p>
    <w:p w14:paraId="216C4CAA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email: </w:t>
      </w:r>
      <w:hyperlink r:id="rId7" w:history="1">
        <w:r w:rsidRPr="0086464A">
          <w:rPr>
            <w:rStyle w:val="Hipercze"/>
            <w:rFonts w:ascii="Times New Roman" w:hAnsi="Times New Roman"/>
            <w:sz w:val="20"/>
            <w:szCs w:val="20"/>
          </w:rPr>
          <w:t>sekretarz@modn.opole.pl</w:t>
        </w:r>
      </w:hyperlink>
      <w:r w:rsidRPr="0086464A">
        <w:rPr>
          <w:rFonts w:ascii="Times New Roman" w:hAnsi="Times New Roman"/>
          <w:sz w:val="20"/>
          <w:szCs w:val="20"/>
        </w:rPr>
        <w:t xml:space="preserve"> </w:t>
      </w:r>
    </w:p>
    <w:p w14:paraId="52C5EABA" w14:textId="77777777" w:rsidR="00E630CE" w:rsidRPr="0086464A" w:rsidRDefault="0015672D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8" w:history="1">
        <w:r w:rsidR="00E630CE" w:rsidRPr="0086464A">
          <w:rPr>
            <w:rStyle w:val="Hipercze"/>
            <w:rFonts w:ascii="Times New Roman" w:hAnsi="Times New Roman"/>
            <w:sz w:val="20"/>
            <w:szCs w:val="20"/>
          </w:rPr>
          <w:t>www.modn.opole.pl</w:t>
        </w:r>
      </w:hyperlink>
      <w:r w:rsidR="00E630CE" w:rsidRPr="0086464A">
        <w:rPr>
          <w:rFonts w:ascii="Times New Roman" w:hAnsi="Times New Roman"/>
          <w:sz w:val="20"/>
          <w:szCs w:val="20"/>
        </w:rPr>
        <w:t xml:space="preserve"> </w:t>
      </w:r>
    </w:p>
    <w:p w14:paraId="0DCABAAA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F51468" w14:textId="0745ADEB" w:rsidR="00E630CE" w:rsidRPr="00223808" w:rsidRDefault="00E630CE" w:rsidP="00E630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3808">
        <w:rPr>
          <w:rFonts w:ascii="Times New Roman" w:hAnsi="Times New Roman"/>
          <w:iCs/>
          <w:sz w:val="20"/>
          <w:szCs w:val="20"/>
          <w:u w:val="single"/>
        </w:rPr>
        <w:t>Niniejszym przystępujemy do</w:t>
      </w:r>
      <w:r w:rsidRPr="00223808">
        <w:rPr>
          <w:rFonts w:ascii="Times New Roman" w:hAnsi="Times New Roman"/>
          <w:iCs/>
          <w:sz w:val="20"/>
          <w:szCs w:val="20"/>
        </w:rPr>
        <w:t xml:space="preserve"> udziału w postępowaniu o udzielenie zamówienia w trybie zapytania ofertowego na </w:t>
      </w:r>
      <w:r w:rsidRPr="00223808">
        <w:rPr>
          <w:rFonts w:ascii="Times New Roman" w:hAnsi="Times New Roman"/>
          <w:b/>
          <w:sz w:val="20"/>
          <w:szCs w:val="20"/>
        </w:rPr>
        <w:t xml:space="preserve">zakup </w:t>
      </w:r>
      <w:r w:rsidR="00D14EDF">
        <w:rPr>
          <w:rFonts w:ascii="Times New Roman" w:hAnsi="Times New Roman"/>
          <w:b/>
          <w:sz w:val="20"/>
          <w:szCs w:val="20"/>
        </w:rPr>
        <w:t xml:space="preserve">platformy elearningowej </w:t>
      </w:r>
      <w:r w:rsidRPr="00223808">
        <w:rPr>
          <w:rFonts w:ascii="Times New Roman" w:hAnsi="Times New Roman"/>
          <w:b/>
          <w:sz w:val="20"/>
          <w:szCs w:val="20"/>
        </w:rPr>
        <w:t>na potrzeby realizacji projektu POWR.02.10.00-00-5011/18 pn. „Opolska Szkoła Ćwiczeń – utworzenie szkoły ćwiczeń w województwie opolskim”</w:t>
      </w:r>
      <w:r w:rsidR="00223808">
        <w:rPr>
          <w:rFonts w:ascii="Times New Roman" w:hAnsi="Times New Roman"/>
          <w:b/>
          <w:sz w:val="20"/>
          <w:szCs w:val="20"/>
        </w:rPr>
        <w:t>.</w:t>
      </w:r>
    </w:p>
    <w:p w14:paraId="7679ACA9" w14:textId="77777777" w:rsidR="00223808" w:rsidRPr="00223808" w:rsidRDefault="00223808" w:rsidP="00223808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401CCAA0" w14:textId="77777777" w:rsidR="00E630CE" w:rsidRPr="0086464A" w:rsidRDefault="00E630CE" w:rsidP="00E630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  <w:u w:val="single"/>
        </w:rPr>
        <w:t>DANE WYKONAWCY:</w:t>
      </w:r>
      <w:r w:rsidRPr="0086464A">
        <w:rPr>
          <w:rFonts w:ascii="Times New Roman" w:hAnsi="Times New Roman"/>
          <w:iCs/>
          <w:sz w:val="20"/>
          <w:szCs w:val="20"/>
        </w:rPr>
        <w:t xml:space="preserve"> </w:t>
      </w:r>
    </w:p>
    <w:p w14:paraId="2B9624BB" w14:textId="77777777" w:rsidR="00E630CE" w:rsidRPr="0086464A" w:rsidRDefault="00E630CE" w:rsidP="00E630CE">
      <w:pPr>
        <w:spacing w:after="0" w:line="360" w:lineRule="auto"/>
        <w:ind w:left="284"/>
        <w:contextualSpacing/>
        <w:rPr>
          <w:rFonts w:ascii="Times New Roman" w:hAnsi="Times New Roman"/>
          <w:color w:val="000000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</w:rPr>
        <w:t>Osoba upoważniona do reprezentacji Wykonawcy/ów i podpisująca ofertę</w:t>
      </w:r>
      <w:r w:rsidRPr="0086464A">
        <w:rPr>
          <w:rFonts w:ascii="Times New Roman" w:hAnsi="Times New Roman"/>
          <w:bCs/>
          <w:sz w:val="20"/>
          <w:szCs w:val="20"/>
        </w:rPr>
        <w:t>: ………………..………………………………...................................................………………………………………………………………...</w:t>
      </w:r>
    </w:p>
    <w:p w14:paraId="3A0BF426" w14:textId="77777777" w:rsidR="00E630CE" w:rsidRPr="0086464A" w:rsidRDefault="00E630CE" w:rsidP="00E630CE">
      <w:pPr>
        <w:spacing w:line="36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Wykonawca/Wykonawcy:</w:t>
      </w:r>
    </w:p>
    <w:p w14:paraId="77A223F4" w14:textId="77777777" w:rsidR="00E630CE" w:rsidRPr="0086464A" w:rsidRDefault="00E630CE" w:rsidP="00E630CE">
      <w:pPr>
        <w:spacing w:line="36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.....................................................……………..……………..…</w:t>
      </w:r>
    </w:p>
    <w:p w14:paraId="224A32CA" w14:textId="77777777" w:rsidR="00E630CE" w:rsidRPr="0086464A" w:rsidRDefault="00E630CE" w:rsidP="00E630CE">
      <w:pPr>
        <w:spacing w:line="36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Adres: …………………………………………………………………………………………………………………………..…………………………………………………………………..</w:t>
      </w:r>
    </w:p>
    <w:p w14:paraId="138B3FA2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Osoba odpowiedzialna za kontakty z Zamawiającym: .……………………………</w:t>
      </w:r>
    </w:p>
    <w:p w14:paraId="6014F1EE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Dane teleadresowe, na które należy przekazywać korespondencję związaną z niniejszym postępowaniem: </w:t>
      </w:r>
    </w:p>
    <w:p w14:paraId="1E922DA0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faks………………………………………………………………………………………… </w:t>
      </w:r>
    </w:p>
    <w:p w14:paraId="68ED17C2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e-mail……………………………………………………………………………………… </w:t>
      </w:r>
    </w:p>
    <w:p w14:paraId="6AB55600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telefon…………………………………………………………</w:t>
      </w:r>
    </w:p>
    <w:p w14:paraId="49B126C0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Adres do korespondencji (jeżeli inny niż adres siedziby): </w:t>
      </w:r>
    </w:p>
    <w:p w14:paraId="2C286B0B" w14:textId="77777777" w:rsidR="00E630CE" w:rsidRPr="0086464A" w:rsidRDefault="00E630CE" w:rsidP="00E630CE">
      <w:pPr>
        <w:tabs>
          <w:tab w:val="num" w:pos="360"/>
        </w:tabs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……………………………………………………………………………………………………………………...……………………………………………………………………….</w:t>
      </w:r>
    </w:p>
    <w:p w14:paraId="259F4FED" w14:textId="77777777" w:rsidR="00E630CE" w:rsidRDefault="00E630CE" w:rsidP="00E630CE">
      <w:pPr>
        <w:pStyle w:val="Akapitzlist"/>
        <w:numPr>
          <w:ilvl w:val="0"/>
          <w:numId w:val="1"/>
        </w:numPr>
        <w:tabs>
          <w:tab w:val="num" w:pos="36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iCs/>
          <w:sz w:val="20"/>
          <w:szCs w:val="20"/>
          <w:u w:val="single"/>
        </w:rPr>
        <w:t>Oferujemy wykonanie przedmiotu zamówienia</w:t>
      </w:r>
      <w:r w:rsidRPr="0086464A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6464A">
        <w:rPr>
          <w:rFonts w:ascii="Times New Roman" w:hAnsi="Times New Roman"/>
          <w:bCs/>
          <w:sz w:val="20"/>
          <w:szCs w:val="20"/>
        </w:rPr>
        <w:t xml:space="preserve">zgodnie z opisem przedmiotu zamówienia oraz warunkami podanymi w zapytaniu ofertowym </w:t>
      </w:r>
    </w:p>
    <w:p w14:paraId="47A58974" w14:textId="77777777" w:rsidR="00223808" w:rsidRPr="0086464A" w:rsidRDefault="00E630CE" w:rsidP="00E630CE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  <w:u w:val="single"/>
        </w:rPr>
        <w:br w:type="page"/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268"/>
        <w:gridCol w:w="1130"/>
        <w:gridCol w:w="1134"/>
        <w:gridCol w:w="1276"/>
        <w:gridCol w:w="1984"/>
      </w:tblGrid>
      <w:tr w:rsidR="00223808" w14:paraId="7B4C58EA" w14:textId="77777777" w:rsidTr="00223808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F571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C2C6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Nazwa produktu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EDC9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Liczba sztuk w zamówieniu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1946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Jednostka miary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89CA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Cena jednostkowa brutto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F1DC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Wartość brutto </w:t>
            </w:r>
          </w:p>
        </w:tc>
      </w:tr>
      <w:tr w:rsidR="00223808" w14:paraId="4CC41C6B" w14:textId="77777777" w:rsidTr="00223808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FA9A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A781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FD98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8245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4091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0106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223808" w14:paraId="1C341451" w14:textId="77777777" w:rsidTr="00D14EDF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3314" w14:textId="77777777" w:rsidR="00223808" w:rsidRDefault="00223808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47D5" w14:textId="1912F589" w:rsidR="00223808" w:rsidRDefault="00D14EDF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Platforma elearningowa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6762" w14:textId="2B7B897E" w:rsidR="00223808" w:rsidRDefault="00D14EDF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EC80" w14:textId="532DA4AA" w:rsidR="00223808" w:rsidRDefault="00D14EDF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Kpl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B26F" w14:textId="77777777" w:rsidR="00223808" w:rsidRDefault="00223808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0E30" w14:textId="77777777" w:rsidR="00223808" w:rsidRDefault="00223808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BCA0326" w14:textId="0F584040" w:rsidR="00E630CE" w:rsidRPr="0086464A" w:rsidRDefault="00E630CE" w:rsidP="00E630CE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3FE7B0A8" w14:textId="77777777" w:rsidR="000E7D63" w:rsidRPr="002B28CE" w:rsidRDefault="000E7D63" w:rsidP="000E7D63">
      <w:pPr>
        <w:pStyle w:val="Bezodstpw"/>
        <w:rPr>
          <w:rFonts w:ascii="Times New Roman" w:hAnsi="Times New Roman"/>
          <w:sz w:val="24"/>
          <w:szCs w:val="24"/>
        </w:rPr>
      </w:pPr>
    </w:p>
    <w:p w14:paraId="64D2055A" w14:textId="77777777" w:rsidR="00E630CE" w:rsidRPr="0086464A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Łączna cena ofertowa brutto</w:t>
      </w:r>
      <w:r w:rsidR="00AE0634">
        <w:rPr>
          <w:rFonts w:ascii="Times New Roman" w:hAnsi="Times New Roman"/>
          <w:b/>
          <w:sz w:val="20"/>
          <w:szCs w:val="20"/>
        </w:rPr>
        <w:t xml:space="preserve"> </w:t>
      </w:r>
      <w:r w:rsidRPr="0086464A">
        <w:rPr>
          <w:rFonts w:ascii="Times New Roman" w:hAnsi="Times New Roman"/>
          <w:b/>
          <w:sz w:val="20"/>
          <w:szCs w:val="20"/>
        </w:rPr>
        <w:t xml:space="preserve">wynosi: ……………………. złotych </w:t>
      </w:r>
    </w:p>
    <w:p w14:paraId="682437CB" w14:textId="77777777" w:rsidR="00E630CE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(słownie: ……………………………………………….………………)</w:t>
      </w:r>
    </w:p>
    <w:p w14:paraId="507D4861" w14:textId="77777777" w:rsidR="00AE0634" w:rsidRDefault="00AE0634" w:rsidP="00E630CE">
      <w:pPr>
        <w:pStyle w:val="Bezodstpw"/>
        <w:rPr>
          <w:rFonts w:ascii="Times New Roman" w:hAnsi="Times New Roman"/>
          <w:b/>
          <w:sz w:val="20"/>
          <w:szCs w:val="20"/>
        </w:rPr>
      </w:pPr>
    </w:p>
    <w:p w14:paraId="714E7EB6" w14:textId="77777777" w:rsidR="00E630CE" w:rsidRPr="0086464A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</w:p>
    <w:p w14:paraId="6B600546" w14:textId="77777777"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bCs/>
          <w:iCs/>
          <w:sz w:val="20"/>
          <w:szCs w:val="20"/>
          <w:u w:val="single"/>
        </w:rPr>
        <w:t>Warunki płatności:</w:t>
      </w:r>
      <w:r w:rsidRPr="0086464A">
        <w:rPr>
          <w:rFonts w:ascii="Times New Roman" w:hAnsi="Times New Roman"/>
          <w:bCs/>
          <w:iCs/>
          <w:sz w:val="20"/>
          <w:szCs w:val="20"/>
        </w:rPr>
        <w:t xml:space="preserve"> płatność w terminie do 30 dni od daty otrzymania przez Zamawiającego prawidłowo wystawionej faktury, po podpisaniu protokołu odbioru, tj. bez zastrzeżeń ze strony Zamawiającego oraz po otrzymaniu od Wykonawcy dokumentów wymaganych zgodnie z umową. </w:t>
      </w:r>
    </w:p>
    <w:p w14:paraId="5DB743B1" w14:textId="77777777"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Oświadczam,</w:t>
      </w:r>
      <w:r w:rsidRPr="0086464A">
        <w:rPr>
          <w:rFonts w:ascii="Times New Roman" w:hAnsi="Times New Roman"/>
          <w:sz w:val="20"/>
          <w:szCs w:val="20"/>
        </w:rPr>
        <w:t xml:space="preserve"> że:</w:t>
      </w:r>
    </w:p>
    <w:p w14:paraId="5AACC17B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zapoznałem się ze Specyfikacją Zapytania ofertowego, </w:t>
      </w:r>
    </w:p>
    <w:p w14:paraId="30875FE7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załączony do Zapytania ofertowego wzór umowy został przeze mnie zaakceptowany bez zastrzeżeń, </w:t>
      </w:r>
    </w:p>
    <w:p w14:paraId="5477010D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posiadam uprawnienia do wykonywania określonej działalności lub czynności, jeżeli ustawy nakładają obowiązek posiadania takich uprawnień,</w:t>
      </w:r>
    </w:p>
    <w:p w14:paraId="74702B48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posiadam niezbędną wiedzę i doświadczenie oraz dysponuję potencjałem technicznym i osobami zdolnymi do wykonania zamówienia,</w:t>
      </w:r>
    </w:p>
    <w:p w14:paraId="0E396803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nie podlegam wykluczeniu z postępowania o udzielenie zamówienia,</w:t>
      </w:r>
    </w:p>
    <w:p w14:paraId="4B58027F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znajduję się w sytuacji ekonomicznej i finansowej zapewniającej wykonanie zamówienia,</w:t>
      </w:r>
    </w:p>
    <w:p w14:paraId="0A649FF3" w14:textId="77777777"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Wszelką korespondencję</w:t>
      </w:r>
      <w:r w:rsidRPr="0086464A">
        <w:rPr>
          <w:rFonts w:ascii="Times New Roman" w:hAnsi="Times New Roman"/>
          <w:sz w:val="20"/>
          <w:szCs w:val="20"/>
        </w:rPr>
        <w:t xml:space="preserve"> w sprawie niniejszego postępowania należy kierować na  poniższy adres: ..........................................................................................</w:t>
      </w:r>
    </w:p>
    <w:p w14:paraId="5158F0A3" w14:textId="77777777" w:rsidR="00E630CE" w:rsidRPr="0086464A" w:rsidRDefault="00E630CE" w:rsidP="00E630CE">
      <w:pPr>
        <w:pStyle w:val="Akapitzlist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Moja firma zalicza się</w:t>
      </w:r>
      <w:r w:rsidRPr="0086464A">
        <w:rPr>
          <w:rFonts w:ascii="Times New Roman" w:hAnsi="Times New Roman"/>
          <w:sz w:val="20"/>
          <w:szCs w:val="20"/>
        </w:rPr>
        <w:t xml:space="preserve"> do mikro/małych/średnich/dużych przedsiębiorstw (właściwe wpisać) ……………………….……………</w:t>
      </w:r>
    </w:p>
    <w:p w14:paraId="5C14825E" w14:textId="77777777" w:rsidR="00E630CE" w:rsidRPr="0086464A" w:rsidRDefault="00E630CE" w:rsidP="00E630CE">
      <w:pPr>
        <w:pStyle w:val="Akapitzlist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86464A">
        <w:rPr>
          <w:rFonts w:ascii="Times New Roman" w:hAnsi="Times New Roman"/>
          <w:color w:val="000000"/>
          <w:sz w:val="20"/>
          <w:szCs w:val="20"/>
          <w:vertAlign w:val="superscript"/>
        </w:rPr>
        <w:t>1)</w:t>
      </w:r>
      <w:r w:rsidRPr="0086464A">
        <w:rPr>
          <w:rFonts w:ascii="Times New Roman" w:hAnsi="Times New Roman"/>
          <w:color w:val="000000"/>
          <w:sz w:val="20"/>
          <w:szCs w:val="20"/>
        </w:rPr>
        <w:t xml:space="preserve"> wobec osób fizycznych, </w:t>
      </w:r>
      <w:r w:rsidRPr="0086464A">
        <w:rPr>
          <w:rFonts w:ascii="Times New Roman" w:hAnsi="Times New Roman"/>
          <w:sz w:val="20"/>
          <w:szCs w:val="20"/>
        </w:rPr>
        <w:t>od których dane osobowe bezpośrednio lub pośrednio pozyskałem</w:t>
      </w:r>
      <w:r w:rsidRPr="0086464A">
        <w:rPr>
          <w:rFonts w:ascii="Times New Roman" w:hAnsi="Times New Roman"/>
          <w:color w:val="000000"/>
          <w:sz w:val="20"/>
          <w:szCs w:val="20"/>
        </w:rPr>
        <w:t xml:space="preserve"> w celu ubiegania się o udzielenie zamówienia publicznego w niniejszym postępowaniu**</w:t>
      </w:r>
      <w:r w:rsidRPr="0086464A">
        <w:rPr>
          <w:rFonts w:ascii="Times New Roman" w:hAnsi="Times New Roman"/>
          <w:sz w:val="20"/>
          <w:szCs w:val="20"/>
        </w:rPr>
        <w:t>.</w:t>
      </w:r>
    </w:p>
    <w:p w14:paraId="19DA323B" w14:textId="77777777" w:rsidR="00E630CE" w:rsidRPr="0086464A" w:rsidRDefault="00E630CE" w:rsidP="00E630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Klauzula informacyjna</w:t>
      </w:r>
    </w:p>
    <w:p w14:paraId="62C5D25B" w14:textId="77777777" w:rsidR="00E630CE" w:rsidRPr="0086464A" w:rsidRDefault="00E630CE" w:rsidP="00E630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A23CD7D" w14:textId="77777777" w:rsidR="00E630CE" w:rsidRPr="00980F92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</w:t>
      </w:r>
      <w:r w:rsidRPr="00980F92">
        <w:rPr>
          <w:rFonts w:ascii="Times New Roman" w:hAnsi="Times New Roman"/>
          <w:sz w:val="20"/>
          <w:szCs w:val="20"/>
        </w:rPr>
        <w:t xml:space="preserve">u takich danych oraz uchylenia dyrektywy 95/46/WE (ogólne rozporządzenie o ochronie danych) (Dz. Urz. UE L 119 z 04.05.2016, str. 1), dalej „RODO”, informuję, że:  </w:t>
      </w:r>
    </w:p>
    <w:p w14:paraId="2A8F2BD9" w14:textId="77777777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administratorem Pani/Pana danych osobowych jest: Miejski Ośrodek Doskonalenia Nauczycieli w Opolu, ul. Powstańców Śląskich 19, 45-086 Opole, inspektorem ochrony danych osobowych w Miejski Ośrodek Doskonalenia Nauczycieli w Opolu, ul. Powstańców Śląskich 19, 45-086 Opole jest Pan Rafał Sawicki, kontakt: </w:t>
      </w:r>
      <w:hyperlink r:id="rId9" w:history="1">
        <w:r w:rsidRPr="00613542">
          <w:rPr>
            <w:rStyle w:val="Hipercze"/>
            <w:rFonts w:ascii="Times New Roman" w:hAnsi="Times New Roman"/>
            <w:sz w:val="20"/>
            <w:szCs w:val="20"/>
          </w:rPr>
          <w:t>r.sawicki@modn.opole.pl</w:t>
        </w:r>
      </w:hyperlink>
      <w:r w:rsidRPr="00613542">
        <w:rPr>
          <w:rFonts w:ascii="Times New Roman" w:hAnsi="Times New Roman"/>
          <w:sz w:val="20"/>
          <w:szCs w:val="20"/>
        </w:rPr>
        <w:t xml:space="preserve">, 77 402 45 14; </w:t>
      </w:r>
    </w:p>
    <w:p w14:paraId="5191EBD6" w14:textId="3E84A198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>Pani/Pana dane osobowe przetwarzane będą na podstawie art. 6 ust. 1 lit. c RODO w celu związanym z postępowaniem o udzielen</w:t>
      </w:r>
      <w:r w:rsidRPr="00980F92">
        <w:rPr>
          <w:rFonts w:ascii="Times New Roman" w:hAnsi="Times New Roman"/>
          <w:sz w:val="20"/>
          <w:szCs w:val="20"/>
        </w:rPr>
        <w:t xml:space="preserve">ie zamówienia publicznego na: </w:t>
      </w:r>
      <w:r w:rsidRPr="0086464A">
        <w:rPr>
          <w:rFonts w:ascii="Times New Roman" w:hAnsi="Times New Roman"/>
          <w:b/>
          <w:sz w:val="20"/>
          <w:szCs w:val="20"/>
        </w:rPr>
        <w:t xml:space="preserve">zakup </w:t>
      </w:r>
      <w:r w:rsidR="00D14EDF">
        <w:rPr>
          <w:rFonts w:ascii="Times New Roman" w:hAnsi="Times New Roman"/>
          <w:b/>
          <w:sz w:val="20"/>
          <w:szCs w:val="20"/>
        </w:rPr>
        <w:t>platformy elearningowej</w:t>
      </w:r>
      <w:r w:rsidRPr="0086464A">
        <w:rPr>
          <w:rFonts w:ascii="Times New Roman" w:hAnsi="Times New Roman"/>
          <w:b/>
          <w:sz w:val="20"/>
          <w:szCs w:val="20"/>
        </w:rPr>
        <w:t xml:space="preserve"> na potrzeby realizacji projektu POWR.02.10.00-00-5011/18 pn. „Opolska Szkoła Ćwiczeń – utworzenie szkoły ćwiczeń w województwie opolskim” </w:t>
      </w:r>
      <w:r w:rsidRPr="00613542">
        <w:rPr>
          <w:rFonts w:ascii="Times New Roman" w:hAnsi="Times New Roman"/>
          <w:sz w:val="20"/>
          <w:szCs w:val="20"/>
        </w:rPr>
        <w:t xml:space="preserve">prowadzonym w trybie </w:t>
      </w:r>
      <w:r w:rsidR="00D14EDF">
        <w:rPr>
          <w:rFonts w:ascii="Times New Roman" w:hAnsi="Times New Roman"/>
          <w:sz w:val="20"/>
          <w:szCs w:val="20"/>
        </w:rPr>
        <w:t xml:space="preserve">zapytania ofertowego. </w:t>
      </w:r>
      <w:r w:rsidRPr="00613542">
        <w:rPr>
          <w:rFonts w:ascii="Times New Roman" w:hAnsi="Times New Roman"/>
          <w:sz w:val="20"/>
          <w:szCs w:val="20"/>
        </w:rPr>
        <w:t xml:space="preserve"> </w:t>
      </w:r>
    </w:p>
    <w:p w14:paraId="66115FEF" w14:textId="77777777" w:rsidR="00E630CE" w:rsidRPr="00980F9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odniesieniu </w:t>
      </w:r>
      <w:r w:rsidRPr="00980F92">
        <w:rPr>
          <w:rFonts w:ascii="Times New Roman" w:hAnsi="Times New Roman"/>
          <w:sz w:val="20"/>
          <w:szCs w:val="20"/>
        </w:rPr>
        <w:t xml:space="preserve">do Pani/Pana danych osobowych decyzje nie będą podejmowane w sposób zautomatyzowany, stosowanie do art. 22 RODO; </w:t>
      </w:r>
    </w:p>
    <w:p w14:paraId="439A42F1" w14:textId="77777777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posiada Pani/Pan: − na podstawie art. 15 RODO prawo dostępu do danych osobowych Pani/Pana dotyczących; − na podstawie art. 16 RODO prawo do sprostowania Pani/Pana danych osobowych; − na podstawie art. 18 RODO prawo żądania od administratora ograniczenia przetwarzania danych osobowych z zastrzeżeniem przypadków, o których mowa w art. 18 ust. 2 RODO; − prawo do wniesienia skargi do Prezesa Urzędu Ochrony Danych Osobowych, gdy uzna Pani/Pan, że przetwarzanie danych osobowych Pani/Pana dotyczących narusza przepisy RODO; </w:t>
      </w:r>
    </w:p>
    <w:p w14:paraId="1006FFB4" w14:textId="77777777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</w:p>
    <w:p w14:paraId="778C624C" w14:textId="77777777" w:rsidR="00E630CE" w:rsidRPr="00613542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A3E981" w14:textId="77777777" w:rsidR="00E630CE" w:rsidRPr="0086464A" w:rsidRDefault="00E630CE" w:rsidP="00E630CE">
      <w:pPr>
        <w:jc w:val="both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lastRenderedPageBreak/>
        <w:t>Oświadczam, że zapoznałam/em się z powyższą informacją i zrozumiałam/em jej treść</w:t>
      </w:r>
    </w:p>
    <w:p w14:paraId="2E41E948" w14:textId="77777777" w:rsidR="00E630CE" w:rsidRPr="0086464A" w:rsidRDefault="00E630CE" w:rsidP="00E630CE">
      <w:pPr>
        <w:rPr>
          <w:rFonts w:ascii="Times New Roman" w:hAnsi="Times New Roman"/>
          <w:sz w:val="20"/>
          <w:szCs w:val="20"/>
        </w:rPr>
      </w:pPr>
    </w:p>
    <w:p w14:paraId="319F4CD1" w14:textId="77777777" w:rsidR="00E630CE" w:rsidRPr="0086464A" w:rsidRDefault="00E630CE" w:rsidP="00E630CE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4752C9B6" w14:textId="77777777" w:rsidR="00E630CE" w:rsidRPr="0086464A" w:rsidRDefault="00E630CE" w:rsidP="00E630CE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4E113883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>…………….................................................</w:t>
      </w:r>
    </w:p>
    <w:p w14:paraId="05B1DAED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 xml:space="preserve"> (podpis wykonawcy lub osoby uprawnionej </w:t>
      </w:r>
    </w:p>
    <w:p w14:paraId="132867B4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>do występowania w imieniu wykonawcy)</w:t>
      </w:r>
    </w:p>
    <w:p w14:paraId="101F2150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54DA107" w14:textId="77777777" w:rsidR="00E630CE" w:rsidRPr="00613542" w:rsidRDefault="00E630CE" w:rsidP="00E630CE">
      <w:pPr>
        <w:pStyle w:val="Bezodstpw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1) </w:t>
      </w:r>
      <w:r w:rsidRPr="00613542">
        <w:rPr>
          <w:rFonts w:ascii="Times New Roman" w:hAnsi="Times New Roman"/>
          <w:sz w:val="20"/>
          <w:szCs w:val="20"/>
        </w:rPr>
        <w:t>rozporządzenie Parlamentu Europejskiego i Rady (UE) 2016/</w:t>
      </w:r>
      <w:r w:rsidRPr="00980F92">
        <w:rPr>
          <w:rFonts w:ascii="Times New Roman" w:hAnsi="Times New Roman"/>
          <w:sz w:val="20"/>
          <w:szCs w:val="20"/>
        </w:rPr>
        <w:t xml:space="preserve">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274E67" w14:textId="77777777" w:rsidR="00E630CE" w:rsidRPr="00613542" w:rsidRDefault="00E630CE" w:rsidP="00E630CE">
      <w:pPr>
        <w:pStyle w:val="Bezodstpw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color w:val="000000"/>
          <w:sz w:val="20"/>
          <w:szCs w:val="20"/>
        </w:rPr>
        <w:t xml:space="preserve">** W przypadku gdy wykonawca </w:t>
      </w:r>
      <w:r w:rsidRPr="00613542">
        <w:rPr>
          <w:rFonts w:ascii="Times New Roman" w:hAnsi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F79C7D" w14:textId="77777777" w:rsidR="00E630CE" w:rsidRDefault="00E630CE"/>
    <w:sectPr w:rsidR="00E630CE" w:rsidSect="004E0209">
      <w:headerReference w:type="default" r:id="rId10"/>
      <w:footerReference w:type="default" r:id="rId11"/>
      <w:pgSz w:w="11906" w:h="16838"/>
      <w:pgMar w:top="1417" w:right="1417" w:bottom="0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02A10" w14:textId="77777777" w:rsidR="0015672D" w:rsidRDefault="0015672D">
      <w:pPr>
        <w:spacing w:after="0" w:line="240" w:lineRule="auto"/>
      </w:pPr>
      <w:r>
        <w:separator/>
      </w:r>
    </w:p>
  </w:endnote>
  <w:endnote w:type="continuationSeparator" w:id="0">
    <w:p w14:paraId="645A3D0A" w14:textId="77777777" w:rsidR="0015672D" w:rsidRDefault="0015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37D05" w14:textId="77777777" w:rsidR="00FB6443" w:rsidRDefault="0015672D">
    <w:pPr>
      <w:pStyle w:val="Stopka"/>
    </w:pPr>
  </w:p>
  <w:p w14:paraId="52E015D6" w14:textId="77777777" w:rsidR="00FB6443" w:rsidRDefault="0015672D" w:rsidP="0012005F">
    <w:pPr>
      <w:pStyle w:val="Stopka"/>
      <w:jc w:val="right"/>
    </w:pPr>
  </w:p>
  <w:p w14:paraId="79B29798" w14:textId="77777777" w:rsidR="00FB6443" w:rsidRDefault="00156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CAE84" w14:textId="77777777" w:rsidR="0015672D" w:rsidRDefault="0015672D">
      <w:pPr>
        <w:spacing w:after="0" w:line="240" w:lineRule="auto"/>
      </w:pPr>
      <w:r>
        <w:separator/>
      </w:r>
    </w:p>
  </w:footnote>
  <w:footnote w:type="continuationSeparator" w:id="0">
    <w:p w14:paraId="3CE98D7C" w14:textId="77777777" w:rsidR="0015672D" w:rsidRDefault="0015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BA51" w14:textId="77777777" w:rsidR="00FB6443" w:rsidRDefault="00E630CE" w:rsidP="00881B21">
    <w:pPr>
      <w:pStyle w:val="Nagwek"/>
      <w:jc w:val="center"/>
    </w:pPr>
    <w:r w:rsidRPr="00962840">
      <w:rPr>
        <w:noProof/>
      </w:rPr>
      <w:drawing>
        <wp:inline distT="0" distB="0" distL="0" distR="0" wp14:anchorId="7422502F" wp14:editId="636B1C79">
          <wp:extent cx="5695950" cy="885825"/>
          <wp:effectExtent l="0" t="0" r="0" b="9525"/>
          <wp:docPr id="1" name="Obraz 1" descr="Znalezione obrazy dla zapytania LOGOTYPY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TYPY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28DB"/>
    <w:multiLevelType w:val="hybridMultilevel"/>
    <w:tmpl w:val="24903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72D"/>
    <w:multiLevelType w:val="hybridMultilevel"/>
    <w:tmpl w:val="F15280A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66A0"/>
    <w:multiLevelType w:val="hybridMultilevel"/>
    <w:tmpl w:val="AD541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360767"/>
    <w:multiLevelType w:val="hybridMultilevel"/>
    <w:tmpl w:val="77B251F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414A"/>
    <w:multiLevelType w:val="hybridMultilevel"/>
    <w:tmpl w:val="115EBDA6"/>
    <w:lvl w:ilvl="0" w:tplc="B770DB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85A26"/>
    <w:multiLevelType w:val="hybridMultilevel"/>
    <w:tmpl w:val="5FA49548"/>
    <w:lvl w:ilvl="0" w:tplc="D472ACA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822DF"/>
    <w:multiLevelType w:val="hybridMultilevel"/>
    <w:tmpl w:val="0590B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121E1"/>
    <w:multiLevelType w:val="multilevel"/>
    <w:tmpl w:val="5A561C4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8" w15:restartNumberingAfterBreak="0">
    <w:nsid w:val="52D15E93"/>
    <w:multiLevelType w:val="hybridMultilevel"/>
    <w:tmpl w:val="E264B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63452"/>
    <w:multiLevelType w:val="multilevel"/>
    <w:tmpl w:val="F6BE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9E6581"/>
    <w:multiLevelType w:val="multilevel"/>
    <w:tmpl w:val="C0F8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392A26"/>
    <w:multiLevelType w:val="multilevel"/>
    <w:tmpl w:val="5464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CD51A9"/>
    <w:multiLevelType w:val="hybridMultilevel"/>
    <w:tmpl w:val="B9A0D84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AA730D1"/>
    <w:multiLevelType w:val="hybridMultilevel"/>
    <w:tmpl w:val="A9CE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0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CE"/>
    <w:rsid w:val="000A1F22"/>
    <w:rsid w:val="000E7D63"/>
    <w:rsid w:val="0015672D"/>
    <w:rsid w:val="002200A5"/>
    <w:rsid w:val="00223808"/>
    <w:rsid w:val="00230E26"/>
    <w:rsid w:val="00291556"/>
    <w:rsid w:val="002C5820"/>
    <w:rsid w:val="002D603B"/>
    <w:rsid w:val="002E0A49"/>
    <w:rsid w:val="0044171E"/>
    <w:rsid w:val="00521162"/>
    <w:rsid w:val="00637E47"/>
    <w:rsid w:val="00663465"/>
    <w:rsid w:val="006746A4"/>
    <w:rsid w:val="008214E1"/>
    <w:rsid w:val="0086464A"/>
    <w:rsid w:val="00894C1A"/>
    <w:rsid w:val="009F53CE"/>
    <w:rsid w:val="00A40225"/>
    <w:rsid w:val="00AE0634"/>
    <w:rsid w:val="00C634F5"/>
    <w:rsid w:val="00C70CDF"/>
    <w:rsid w:val="00D02BCF"/>
    <w:rsid w:val="00D14EDF"/>
    <w:rsid w:val="00E630CE"/>
    <w:rsid w:val="00F0503B"/>
    <w:rsid w:val="00F1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E0BE"/>
  <w15:chartTrackingRefBased/>
  <w15:docId w15:val="{64551B4B-0C29-40F5-A825-E997B122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0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46A4"/>
    <w:pPr>
      <w:keepNext/>
      <w:keepLines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7D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0C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0C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E630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630CE"/>
    <w:pPr>
      <w:ind w:left="720"/>
      <w:contextualSpacing/>
    </w:pPr>
  </w:style>
  <w:style w:type="paragraph" w:styleId="Bezodstpw">
    <w:name w:val="No Spacing"/>
    <w:uiPriority w:val="1"/>
    <w:qFormat/>
    <w:rsid w:val="00E630C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E630C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4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6746A4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6746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E7D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23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n.opol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z@modn.opol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.sawicki@modn.opo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MODN-user</dc:creator>
  <cp:keywords/>
  <dc:description/>
  <cp:lastModifiedBy>MODN-user</cp:lastModifiedBy>
  <cp:revision>3</cp:revision>
  <cp:lastPrinted>2020-02-27T08:14:00Z</cp:lastPrinted>
  <dcterms:created xsi:type="dcterms:W3CDTF">2020-05-14T06:38:00Z</dcterms:created>
  <dcterms:modified xsi:type="dcterms:W3CDTF">2020-05-15T06:29:00Z</dcterms:modified>
</cp:coreProperties>
</file>