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52FAD" w14:textId="77777777" w:rsidR="003005AA" w:rsidRPr="00DA0A04" w:rsidRDefault="003005AA" w:rsidP="003005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66893F" w14:textId="77777777" w:rsidR="003005AA" w:rsidRPr="008010A6" w:rsidRDefault="005B0A66" w:rsidP="0081707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2 do </w:t>
      </w:r>
      <w:r w:rsidR="003005AA"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SIWZ - formularz ofertowy</w:t>
      </w:r>
    </w:p>
    <w:p w14:paraId="28AC1A38" w14:textId="77777777" w:rsidR="00141C84" w:rsidRPr="008010A6" w:rsidRDefault="00141C84" w:rsidP="003005A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769236" w14:textId="77777777" w:rsidR="00264F1C" w:rsidRPr="008010A6" w:rsidRDefault="003005AA" w:rsidP="00264F1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OFERTOWY</w:t>
      </w:r>
    </w:p>
    <w:p w14:paraId="78D40079" w14:textId="77777777" w:rsidR="003005AA" w:rsidRPr="008010A6" w:rsidRDefault="003005AA" w:rsidP="00956381">
      <w:pPr>
        <w:pStyle w:val="Akapitzlist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Zamawiający:</w:t>
      </w:r>
    </w:p>
    <w:p w14:paraId="782320A8" w14:textId="08740F35" w:rsidR="00264F1C" w:rsidRPr="008010A6" w:rsidRDefault="00264F1C" w:rsidP="00264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Miejski</w:t>
      </w:r>
      <w:r w:rsidR="00F67B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Centrum Wspomagania Edukacji</w:t>
      </w:r>
      <w:r w:rsidRPr="008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Opolu, </w:t>
      </w:r>
    </w:p>
    <w:p w14:paraId="76A8D33A" w14:textId="77777777" w:rsidR="00264F1C" w:rsidRPr="008010A6" w:rsidRDefault="00264F1C" w:rsidP="00264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ul. Powstańców Śląskich 19, </w:t>
      </w:r>
    </w:p>
    <w:p w14:paraId="45BC3E33" w14:textId="77777777" w:rsidR="00264F1C" w:rsidRPr="008010A6" w:rsidRDefault="00264F1C" w:rsidP="00264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45-086 Opole </w:t>
      </w:r>
    </w:p>
    <w:p w14:paraId="02D6EC97" w14:textId="1BE09A09" w:rsidR="00F67BC3" w:rsidRDefault="00264F1C" w:rsidP="00F67BC3">
      <w:pPr>
        <w:pStyle w:val="Bezodstpw"/>
        <w:rPr>
          <w:rFonts w:eastAsia="Times New Roman"/>
        </w:rPr>
      </w:pPr>
      <w:r w:rsidRPr="008010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email: </w:t>
      </w:r>
      <w:hyperlink r:id="rId8" w:history="1">
        <w:r w:rsidR="00F67BC3" w:rsidRPr="00D25D15">
          <w:rPr>
            <w:rStyle w:val="Hipercze"/>
            <w:rFonts w:ascii="Times New Roman" w:hAnsi="Times New Roman"/>
            <w:sz w:val="24"/>
            <w:szCs w:val="24"/>
          </w:rPr>
          <w:t>sekretariatmodn@mcwe.opole.pl</w:t>
        </w:r>
      </w:hyperlink>
    </w:p>
    <w:p w14:paraId="766677C0" w14:textId="75E0F16C" w:rsidR="00264F1C" w:rsidRPr="008010A6" w:rsidRDefault="00FD0E10" w:rsidP="00264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7D61EA" w:rsidRPr="00D25D1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www.mcwe.opole.pl</w:t>
        </w:r>
      </w:hyperlink>
    </w:p>
    <w:p w14:paraId="540D084B" w14:textId="77777777" w:rsidR="00264F1C" w:rsidRPr="008010A6" w:rsidRDefault="00264F1C" w:rsidP="00264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0415B7" w14:textId="1F2C3657" w:rsidR="00BB6038" w:rsidRPr="008010A6" w:rsidRDefault="003005AA" w:rsidP="0095638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Niniejszym przystępujemy do</w:t>
      </w:r>
      <w:r w:rsidRPr="008010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udziału w postępowaniu o udzielenie zamówienia publicznego prowadzonego w trybie przetargu nieograniczonego zgodnie z ustawą z dnia 29 stycznia 2004r. Prawo zamówień publicznych na </w:t>
      </w:r>
      <w:r w:rsidR="007D6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zakup </w:t>
      </w:r>
      <w:r w:rsidR="007D61EA">
        <w:rPr>
          <w:b/>
          <w:color w:val="000000" w:themeColor="text1"/>
        </w:rPr>
        <w:t>sprzętu IT</w:t>
      </w:r>
      <w:r w:rsidR="007D61EA" w:rsidRPr="00DA0A04">
        <w:rPr>
          <w:b/>
          <w:color w:val="000000" w:themeColor="text1"/>
        </w:rPr>
        <w:t xml:space="preserve"> </w:t>
      </w:r>
      <w:r w:rsidR="007D61EA">
        <w:rPr>
          <w:b/>
          <w:color w:val="000000" w:themeColor="text1"/>
        </w:rPr>
        <w:t>na potrzeby Miejskiego Centrum Wspierania Edukacji w Opolu.</w:t>
      </w:r>
      <w:r w:rsidR="00985D52">
        <w:rPr>
          <w:b/>
          <w:color w:val="000000" w:themeColor="text1"/>
        </w:rPr>
        <w:t xml:space="preserve"> </w:t>
      </w:r>
    </w:p>
    <w:p w14:paraId="1EC1D99C" w14:textId="77777777" w:rsidR="003005AA" w:rsidRPr="008010A6" w:rsidRDefault="003005AA" w:rsidP="0095638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DANE WYKONAWCY:</w:t>
      </w:r>
    </w:p>
    <w:p w14:paraId="0DC5FE22" w14:textId="77777777" w:rsidR="003005AA" w:rsidRPr="008010A6" w:rsidRDefault="003005AA" w:rsidP="003005AA">
      <w:pPr>
        <w:spacing w:after="0" w:line="360" w:lineRule="auto"/>
        <w:ind w:left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Osoba upoważniona do reprezentacji Wykonawcy/ów i podpisująca ofertę</w:t>
      </w:r>
      <w:r w:rsidRPr="008010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………………..………………………………...................................................………………………………………………………………...</w:t>
      </w:r>
    </w:p>
    <w:p w14:paraId="7FB30443" w14:textId="77777777" w:rsidR="003005AA" w:rsidRPr="008010A6" w:rsidRDefault="003005AA" w:rsidP="003005AA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Wykonawca/Wykonawcy:.....................................................……………..……………..…</w:t>
      </w:r>
    </w:p>
    <w:p w14:paraId="11B77B19" w14:textId="77777777" w:rsidR="003005AA" w:rsidRPr="008010A6" w:rsidRDefault="003005AA" w:rsidP="003005AA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Adres:…………………………………………………………………………………………………………………………..………………………………</w:t>
      </w:r>
    </w:p>
    <w:p w14:paraId="46FA3231" w14:textId="77777777" w:rsidR="003005AA" w:rsidRPr="008010A6" w:rsidRDefault="003005AA" w:rsidP="003005A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Osoba odpowiedzialna za kontakty z Zamawiającym: .…………………………………...........................................……</w:t>
      </w:r>
    </w:p>
    <w:p w14:paraId="07645FEA" w14:textId="77777777" w:rsidR="003005AA" w:rsidRPr="008010A6" w:rsidRDefault="003005AA" w:rsidP="003005A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Dane teleadresowe, na które należy przekazywać korespondencję związaną z niniejszym postępowaniem: </w:t>
      </w:r>
    </w:p>
    <w:p w14:paraId="30C04CE1" w14:textId="77777777" w:rsidR="003005AA" w:rsidRPr="008010A6" w:rsidRDefault="003005AA" w:rsidP="003005A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………………………………………………………………………………………… </w:t>
      </w:r>
    </w:p>
    <w:p w14:paraId="5C522868" w14:textId="77777777" w:rsidR="003005AA" w:rsidRPr="008010A6" w:rsidRDefault="003005AA" w:rsidP="003005A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e-mail……………………………………………………………………………………… </w:t>
      </w:r>
    </w:p>
    <w:p w14:paraId="56E5015C" w14:textId="77777777" w:rsidR="003005AA" w:rsidRPr="008010A6" w:rsidRDefault="003005AA" w:rsidP="003005A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telefon…………………………………………………………</w:t>
      </w:r>
    </w:p>
    <w:p w14:paraId="2A720F9F" w14:textId="77777777" w:rsidR="003005AA" w:rsidRPr="008010A6" w:rsidRDefault="003005AA" w:rsidP="003005A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Adres do korespondencji (jeżeli inny niż adres siedziby): </w:t>
      </w:r>
    </w:p>
    <w:p w14:paraId="74CE217F" w14:textId="77777777" w:rsidR="00264F1C" w:rsidRPr="008010A6" w:rsidRDefault="003005AA" w:rsidP="003005AA">
      <w:pPr>
        <w:tabs>
          <w:tab w:val="num" w:pos="36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……………………………………………………………………………………………………………………...……………………………………………</w:t>
      </w:r>
    </w:p>
    <w:p w14:paraId="22E80411" w14:textId="77777777" w:rsidR="003005AA" w:rsidRPr="008010A6" w:rsidRDefault="003005AA" w:rsidP="00956381">
      <w:pPr>
        <w:pStyle w:val="Akapitzlist"/>
        <w:numPr>
          <w:ilvl w:val="0"/>
          <w:numId w:val="29"/>
        </w:num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Oferujemy wykonanie przedmiotu zamówienia</w:t>
      </w:r>
      <w:r w:rsidR="00485664" w:rsidRPr="008010A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 xml:space="preserve"> </w:t>
      </w:r>
      <w:r w:rsidRPr="008010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zgodnie z opisem przedmiotu zamówienia oraz warunkami podanymi w SIWZ i dołączonej dokumentacji zamówienia za cenę: </w:t>
      </w:r>
    </w:p>
    <w:p w14:paraId="39F0CEA0" w14:textId="7E2D5934" w:rsidR="007D61EA" w:rsidRDefault="007D61EA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br w:type="page"/>
      </w:r>
    </w:p>
    <w:p w14:paraId="2CC42989" w14:textId="77777777" w:rsidR="002975A0" w:rsidRPr="008010A6" w:rsidRDefault="002975A0" w:rsidP="002975A0">
      <w:pPr>
        <w:pStyle w:val="Akapitzlist"/>
        <w:tabs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</w:p>
    <w:p w14:paraId="6633B0C8" w14:textId="77777777" w:rsidR="00073598" w:rsidRPr="008010A6" w:rsidRDefault="00073598" w:rsidP="003005AA">
      <w:pPr>
        <w:pStyle w:val="Bezodstpw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6811CEA2" w14:textId="4B9C0A71" w:rsidR="003005AA" w:rsidRPr="008010A6" w:rsidRDefault="004F7EF0" w:rsidP="003005AA">
      <w:pPr>
        <w:pStyle w:val="Bezodstpw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Ł</w:t>
      </w:r>
      <w:r w:rsidR="003005AA" w:rsidRPr="008010A6">
        <w:rPr>
          <w:rFonts w:ascii="Times New Roman" w:hAnsi="Times New Roman"/>
          <w:b/>
          <w:color w:val="000000" w:themeColor="text1"/>
          <w:sz w:val="32"/>
          <w:szCs w:val="32"/>
        </w:rPr>
        <w:t>ączna cena ofertowa brutto</w:t>
      </w:r>
      <w:r w:rsidR="007B0244" w:rsidRPr="008010A6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3005AA" w:rsidRPr="008010A6">
        <w:rPr>
          <w:rFonts w:ascii="Times New Roman" w:hAnsi="Times New Roman"/>
          <w:b/>
          <w:color w:val="000000" w:themeColor="text1"/>
          <w:sz w:val="32"/>
          <w:szCs w:val="32"/>
        </w:rPr>
        <w:t xml:space="preserve">wynosi:……………. złotych </w:t>
      </w:r>
    </w:p>
    <w:p w14:paraId="0E30FEDC" w14:textId="77777777" w:rsidR="003005AA" w:rsidRPr="008010A6" w:rsidRDefault="003005AA" w:rsidP="003005AA">
      <w:pPr>
        <w:pStyle w:val="Bezodstpw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010A6">
        <w:rPr>
          <w:rFonts w:ascii="Times New Roman" w:hAnsi="Times New Roman"/>
          <w:b/>
          <w:color w:val="000000" w:themeColor="text1"/>
          <w:sz w:val="32"/>
          <w:szCs w:val="32"/>
        </w:rPr>
        <w:t>(słownie: ……………………………………………….…………)</w:t>
      </w:r>
    </w:p>
    <w:p w14:paraId="177100EE" w14:textId="77777777" w:rsidR="009E1F22" w:rsidRPr="008010A6" w:rsidRDefault="009E1F22" w:rsidP="003005AA">
      <w:pPr>
        <w:pStyle w:val="Bezodstpw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3D7B28" w14:textId="4361378B" w:rsidR="003005AA" w:rsidRPr="008010A6" w:rsidRDefault="003005AA" w:rsidP="003005A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010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ŁĄCZNA CENA OFERTOWA brutto stanowi całkowite wynagrodzenie Wykonawcy, uwzględniające wszystkie koszty związane z realizacją przedmiotu zamówienia zgodnie z niniejszą SIWZ</w:t>
      </w:r>
    </w:p>
    <w:p w14:paraId="039C9841" w14:textId="2989B767" w:rsidR="007B0244" w:rsidRPr="008010A6" w:rsidRDefault="007B0244" w:rsidP="003005A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66B2CFAB" w14:textId="50A27842" w:rsidR="006A0DE5" w:rsidRPr="008010A6" w:rsidRDefault="006A0DE5" w:rsidP="006A0DE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  <w:r w:rsidRPr="008010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  <w:t>Na cenę ofertową brutto składają się:</w:t>
      </w:r>
    </w:p>
    <w:p w14:paraId="7C25C042" w14:textId="77777777" w:rsidR="007B0244" w:rsidRPr="008010A6" w:rsidRDefault="007B0244" w:rsidP="006A0DE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</w:p>
    <w:p w14:paraId="3A985FE5" w14:textId="02A3A7AA" w:rsidR="009A649E" w:rsidRPr="008010A6" w:rsidRDefault="009A649E" w:rsidP="006A0DE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</w:p>
    <w:tbl>
      <w:tblPr>
        <w:tblW w:w="84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701"/>
        <w:gridCol w:w="2693"/>
        <w:gridCol w:w="1276"/>
        <w:gridCol w:w="1134"/>
        <w:gridCol w:w="1177"/>
      </w:tblGrid>
      <w:tr w:rsidR="00DA0A04" w:rsidRPr="00DA0A04" w14:paraId="57F6A102" w14:textId="77777777" w:rsidTr="00C11513">
        <w:trPr>
          <w:trHeight w:val="1215"/>
        </w:trPr>
        <w:tc>
          <w:tcPr>
            <w:tcW w:w="507" w:type="dxa"/>
            <w:shd w:val="clear" w:color="auto" w:fill="BFBFBF" w:themeFill="background1" w:themeFillShade="BF"/>
            <w:vAlign w:val="center"/>
            <w:hideMark/>
          </w:tcPr>
          <w:p w14:paraId="226AF074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7B975785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Nazwa produktu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8059129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Pełne nazwy oferowanych produktów (producent, typ, model)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89EB7E0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Liczba sztuk  w zamówieniu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C00C818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Cena jednostkowa brutto</w:t>
            </w:r>
          </w:p>
        </w:tc>
        <w:tc>
          <w:tcPr>
            <w:tcW w:w="1177" w:type="dxa"/>
            <w:shd w:val="clear" w:color="auto" w:fill="BFBFBF" w:themeFill="background1" w:themeFillShade="BF"/>
            <w:vAlign w:val="center"/>
          </w:tcPr>
          <w:p w14:paraId="550911A4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DA0A04" w:rsidRPr="00DA0A04" w14:paraId="50BB0E28" w14:textId="77777777" w:rsidTr="00C11513">
        <w:trPr>
          <w:trHeight w:val="255"/>
        </w:trPr>
        <w:tc>
          <w:tcPr>
            <w:tcW w:w="507" w:type="dxa"/>
            <w:shd w:val="clear" w:color="auto" w:fill="BFBFBF" w:themeFill="background1" w:themeFillShade="BF"/>
            <w:vAlign w:val="center"/>
            <w:hideMark/>
          </w:tcPr>
          <w:p w14:paraId="2B8BC12A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2B7E3044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30E6989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AF37586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8F07DD4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77" w:type="dxa"/>
            <w:shd w:val="clear" w:color="auto" w:fill="BFBFBF" w:themeFill="background1" w:themeFillShade="BF"/>
            <w:vAlign w:val="center"/>
          </w:tcPr>
          <w:p w14:paraId="6D181A6F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6</w:t>
            </w:r>
          </w:p>
        </w:tc>
      </w:tr>
      <w:tr w:rsidR="00DA0A04" w:rsidRPr="00DA0A04" w14:paraId="0F236A09" w14:textId="77777777" w:rsidTr="00C11513">
        <w:trPr>
          <w:trHeight w:val="255"/>
        </w:trPr>
        <w:tc>
          <w:tcPr>
            <w:tcW w:w="507" w:type="dxa"/>
            <w:shd w:val="clear" w:color="auto" w:fill="auto"/>
            <w:vAlign w:val="center"/>
          </w:tcPr>
          <w:p w14:paraId="3B48F345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96B8A" w14:textId="6BFFC6E6" w:rsidR="009A649E" w:rsidRPr="008010A6" w:rsidRDefault="007D61EA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25A9E">
              <w:rPr>
                <w:rFonts w:ascii="Times New Roman" w:hAnsi="Times New Roman"/>
                <w:sz w:val="16"/>
                <w:szCs w:val="16"/>
              </w:rPr>
              <w:t>Komputer PC stacjonarny z systemem Windows 10 PRO</w:t>
            </w:r>
          </w:p>
        </w:tc>
        <w:tc>
          <w:tcPr>
            <w:tcW w:w="2693" w:type="dxa"/>
            <w:vAlign w:val="center"/>
          </w:tcPr>
          <w:p w14:paraId="168F864B" w14:textId="77777777" w:rsidR="009A649E" w:rsidRPr="008010A6" w:rsidRDefault="009A649E" w:rsidP="00C11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Producent: </w:t>
            </w:r>
          </w:p>
          <w:p w14:paraId="1B1FBA26" w14:textId="77777777" w:rsidR="009A649E" w:rsidRPr="008010A6" w:rsidRDefault="009A649E" w:rsidP="00C11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Typ :</w:t>
            </w:r>
          </w:p>
          <w:p w14:paraId="2B35018C" w14:textId="77777777" w:rsidR="009A649E" w:rsidRPr="008010A6" w:rsidRDefault="009A649E" w:rsidP="00C11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Model: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89251D" w14:textId="74AF51F5" w:rsidR="009A649E" w:rsidRPr="008010A6" w:rsidRDefault="007D61EA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61876D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03953BCA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0A04" w:rsidRPr="00DA0A04" w14:paraId="2FAB2D39" w14:textId="77777777" w:rsidTr="00C11513">
        <w:trPr>
          <w:trHeight w:val="255"/>
        </w:trPr>
        <w:tc>
          <w:tcPr>
            <w:tcW w:w="507" w:type="dxa"/>
            <w:shd w:val="clear" w:color="auto" w:fill="auto"/>
            <w:vAlign w:val="center"/>
          </w:tcPr>
          <w:p w14:paraId="5CA790D8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C8371" w14:textId="21C553DA" w:rsidR="009A649E" w:rsidRPr="008010A6" w:rsidRDefault="007D61EA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25A9E">
              <w:rPr>
                <w:rFonts w:ascii="Times New Roman" w:hAnsi="Times New Roman"/>
                <w:sz w:val="16"/>
                <w:szCs w:val="16"/>
              </w:rPr>
              <w:t>Monitor LCD</w:t>
            </w:r>
          </w:p>
        </w:tc>
        <w:tc>
          <w:tcPr>
            <w:tcW w:w="2693" w:type="dxa"/>
            <w:vAlign w:val="center"/>
          </w:tcPr>
          <w:p w14:paraId="7A872DDD" w14:textId="77777777" w:rsidR="004F7EF0" w:rsidRPr="008010A6" w:rsidRDefault="004F7EF0" w:rsidP="004F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Producent: </w:t>
            </w:r>
          </w:p>
          <w:p w14:paraId="2EF75DF0" w14:textId="77777777" w:rsidR="004F7EF0" w:rsidRPr="008010A6" w:rsidRDefault="004F7EF0" w:rsidP="004F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Typ :</w:t>
            </w:r>
          </w:p>
          <w:p w14:paraId="14FB38C8" w14:textId="62DB9455" w:rsidR="009A649E" w:rsidRPr="008010A6" w:rsidRDefault="004F7EF0" w:rsidP="004F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Model: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BE0303" w14:textId="2108B266" w:rsidR="009A649E" w:rsidRPr="008010A6" w:rsidRDefault="007D61EA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863FF8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2150B136" w14:textId="77777777" w:rsidR="009A649E" w:rsidRPr="008010A6" w:rsidRDefault="009A649E" w:rsidP="00C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4F7EF0" w:rsidRPr="00DA0A04" w14:paraId="4282625D" w14:textId="77777777" w:rsidTr="00C11513">
        <w:trPr>
          <w:trHeight w:val="255"/>
        </w:trPr>
        <w:tc>
          <w:tcPr>
            <w:tcW w:w="507" w:type="dxa"/>
            <w:shd w:val="clear" w:color="auto" w:fill="auto"/>
            <w:vAlign w:val="center"/>
          </w:tcPr>
          <w:p w14:paraId="6926F8DF" w14:textId="056EEE50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66E29" w14:textId="739E5EAC" w:rsidR="004F7EF0" w:rsidRDefault="007D61EA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25A9E">
              <w:rPr>
                <w:rFonts w:ascii="Times New Roman" w:hAnsi="Times New Roman"/>
                <w:sz w:val="16"/>
                <w:szCs w:val="16"/>
              </w:rPr>
              <w:t>Microsoft Office 2019 Standard</w:t>
            </w:r>
          </w:p>
        </w:tc>
        <w:tc>
          <w:tcPr>
            <w:tcW w:w="2693" w:type="dxa"/>
            <w:vAlign w:val="center"/>
          </w:tcPr>
          <w:p w14:paraId="1CD65A0C" w14:textId="77777777" w:rsidR="004F7EF0" w:rsidRPr="008010A6" w:rsidRDefault="004F7EF0" w:rsidP="004F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Producent: </w:t>
            </w:r>
          </w:p>
          <w:p w14:paraId="664937AD" w14:textId="77777777" w:rsidR="004F7EF0" w:rsidRPr="008010A6" w:rsidRDefault="004F7EF0" w:rsidP="004F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Typ :</w:t>
            </w:r>
          </w:p>
          <w:p w14:paraId="385CEAFE" w14:textId="21E9E654" w:rsidR="004F7EF0" w:rsidRPr="008010A6" w:rsidRDefault="004F7EF0" w:rsidP="004F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Model: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AFF2C8" w14:textId="300EE185" w:rsidR="004F7EF0" w:rsidRPr="008010A6" w:rsidRDefault="007D61EA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01BAB2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696428E9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4F7EF0" w:rsidRPr="00DA0A04" w14:paraId="31843B1A" w14:textId="77777777" w:rsidTr="00C11513">
        <w:trPr>
          <w:trHeight w:val="255"/>
        </w:trPr>
        <w:tc>
          <w:tcPr>
            <w:tcW w:w="507" w:type="dxa"/>
            <w:shd w:val="clear" w:color="auto" w:fill="auto"/>
            <w:vAlign w:val="center"/>
          </w:tcPr>
          <w:p w14:paraId="1EF2ADE0" w14:textId="70E5C3D4" w:rsidR="004F7EF0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05280A" w14:textId="5F3DF1DB" w:rsidR="004F7EF0" w:rsidRDefault="007D61EA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EFE">
              <w:rPr>
                <w:rFonts w:ascii="Times New Roman" w:hAnsi="Times New Roman"/>
                <w:sz w:val="16"/>
                <w:szCs w:val="16"/>
              </w:rPr>
              <w:t>Laptop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5A9E">
              <w:rPr>
                <w:rFonts w:ascii="Times New Roman" w:hAnsi="Times New Roman"/>
                <w:sz w:val="16"/>
                <w:szCs w:val="16"/>
              </w:rPr>
              <w:t>systemem Windows 10 PRO</w:t>
            </w:r>
          </w:p>
        </w:tc>
        <w:tc>
          <w:tcPr>
            <w:tcW w:w="2693" w:type="dxa"/>
            <w:vAlign w:val="center"/>
          </w:tcPr>
          <w:p w14:paraId="2535EF5F" w14:textId="77777777" w:rsidR="004F7EF0" w:rsidRPr="008010A6" w:rsidRDefault="004F7EF0" w:rsidP="004F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Producent: </w:t>
            </w:r>
          </w:p>
          <w:p w14:paraId="212CD499" w14:textId="77777777" w:rsidR="004F7EF0" w:rsidRPr="008010A6" w:rsidRDefault="004F7EF0" w:rsidP="004F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Typ :</w:t>
            </w:r>
          </w:p>
          <w:p w14:paraId="63DDF447" w14:textId="4FE4B731" w:rsidR="004F7EF0" w:rsidRPr="008010A6" w:rsidRDefault="004F7EF0" w:rsidP="004F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Model: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F1302B" w14:textId="66745817" w:rsidR="004F7EF0" w:rsidRPr="008010A6" w:rsidRDefault="007D61EA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1BC6F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6036CDDB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4F7EF0" w:rsidRPr="00DA0A04" w14:paraId="065CB40A" w14:textId="77777777" w:rsidTr="00C11513">
        <w:trPr>
          <w:trHeight w:val="255"/>
        </w:trPr>
        <w:tc>
          <w:tcPr>
            <w:tcW w:w="507" w:type="dxa"/>
            <w:shd w:val="clear" w:color="auto" w:fill="auto"/>
            <w:vAlign w:val="center"/>
          </w:tcPr>
          <w:p w14:paraId="59F2D007" w14:textId="449BB450" w:rsidR="004F7EF0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375EE" w14:textId="4B6B410E" w:rsidR="004F7EF0" w:rsidRDefault="007D61EA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EFE">
              <w:rPr>
                <w:rFonts w:ascii="Times New Roman" w:hAnsi="Times New Roman"/>
                <w:sz w:val="16"/>
                <w:szCs w:val="16"/>
              </w:rPr>
              <w:t>Laptop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5A9E">
              <w:rPr>
                <w:rFonts w:ascii="Times New Roman" w:hAnsi="Times New Roman"/>
                <w:sz w:val="16"/>
                <w:szCs w:val="16"/>
              </w:rPr>
              <w:t>systemem Windows 10 PRO</w:t>
            </w:r>
          </w:p>
        </w:tc>
        <w:tc>
          <w:tcPr>
            <w:tcW w:w="2693" w:type="dxa"/>
            <w:vAlign w:val="center"/>
          </w:tcPr>
          <w:p w14:paraId="33D00BE7" w14:textId="77777777" w:rsidR="00F32C13" w:rsidRPr="008010A6" w:rsidRDefault="00F32C13" w:rsidP="00F32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Producent: </w:t>
            </w:r>
          </w:p>
          <w:p w14:paraId="4F65703D" w14:textId="77777777" w:rsidR="00F32C13" w:rsidRPr="008010A6" w:rsidRDefault="00F32C13" w:rsidP="00F32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Typ :</w:t>
            </w:r>
          </w:p>
          <w:p w14:paraId="1270200D" w14:textId="018FAD67" w:rsidR="004F7EF0" w:rsidRPr="008010A6" w:rsidRDefault="00F32C13" w:rsidP="00F32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Model: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8A5E79" w14:textId="6CABA0DB" w:rsidR="004F7EF0" w:rsidRDefault="007D61EA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573A4C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4A6456A4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4F7EF0" w:rsidRPr="00DA0A04" w14:paraId="7FADBD8B" w14:textId="77777777" w:rsidTr="00C11513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BFBFBF" w:themeFill="background1" w:themeFillShade="BF"/>
            <w:vAlign w:val="center"/>
          </w:tcPr>
          <w:p w14:paraId="52F360C0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Termin dostawy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3891A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Zaznaczyć odpowiednio do oferty (wstawiając znak X)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3FA51B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4F7EF0" w:rsidRPr="00DA0A04" w14:paraId="4829EB80" w14:textId="77777777" w:rsidTr="00C11513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auto"/>
            <w:vAlign w:val="center"/>
          </w:tcPr>
          <w:p w14:paraId="474D7B4D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5 dni kalendarzowych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28011EB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08CA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4F7EF0" w:rsidRPr="00DA0A04" w14:paraId="35751938" w14:textId="77777777" w:rsidTr="00C11513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auto"/>
            <w:vAlign w:val="center"/>
          </w:tcPr>
          <w:p w14:paraId="0B3C6E3A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10 dni kalendarzowych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85D5E5F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A17F0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4F7EF0" w:rsidRPr="00DA0A04" w14:paraId="1660E7CC" w14:textId="77777777" w:rsidTr="00C11513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auto"/>
            <w:vAlign w:val="center"/>
          </w:tcPr>
          <w:p w14:paraId="68555AAC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15 dni kalendarzowych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D8476D1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EECD8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4F7EF0" w:rsidRPr="00DA0A04" w14:paraId="2E3B0D93" w14:textId="77777777" w:rsidTr="00C11513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BFBFBF" w:themeFill="background1" w:themeFillShade="BF"/>
            <w:vAlign w:val="center"/>
          </w:tcPr>
          <w:p w14:paraId="1EA941F9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Gwarancja Wykonawcy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549E29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Zaznaczyć odpowiednio do oferty (wstawiając znak X)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46747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4F7EF0" w:rsidRPr="00DA0A04" w14:paraId="6B0429DE" w14:textId="77777777" w:rsidTr="00C11513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auto"/>
            <w:vAlign w:val="center"/>
          </w:tcPr>
          <w:p w14:paraId="2A8480C4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48 miesięcy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84CBA2B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ECABA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4F7EF0" w:rsidRPr="00DA0A04" w14:paraId="0CDEB688" w14:textId="77777777" w:rsidTr="00C11513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auto"/>
            <w:vAlign w:val="center"/>
          </w:tcPr>
          <w:p w14:paraId="19C723DC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36 miesięcy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7B76C4B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223A8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4F7EF0" w:rsidRPr="00DA0A04" w14:paraId="4A5F9898" w14:textId="77777777" w:rsidTr="00C11513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auto"/>
            <w:vAlign w:val="center"/>
          </w:tcPr>
          <w:p w14:paraId="570D325B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010A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24 miesiące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051BAAE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37516" w14:textId="77777777" w:rsidR="004F7EF0" w:rsidRPr="008010A6" w:rsidRDefault="004F7EF0" w:rsidP="004F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5B63E592" w14:textId="46737D26" w:rsidR="009A649E" w:rsidRPr="008010A6" w:rsidRDefault="009A649E" w:rsidP="006A0DE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</w:p>
    <w:p w14:paraId="5794E91B" w14:textId="2E414AF6" w:rsidR="007B0244" w:rsidRPr="008010A6" w:rsidRDefault="007B0244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  <w:r w:rsidRPr="008010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  <w:br w:type="page"/>
      </w:r>
    </w:p>
    <w:p w14:paraId="19E5844E" w14:textId="77777777" w:rsidR="007B0244" w:rsidRPr="008010A6" w:rsidRDefault="007B0244" w:rsidP="006A0DE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</w:p>
    <w:p w14:paraId="3269F940" w14:textId="77777777" w:rsidR="00A94706" w:rsidRPr="008010A6" w:rsidRDefault="003005AA" w:rsidP="00956381">
      <w:pPr>
        <w:pStyle w:val="Bezodstpw"/>
        <w:numPr>
          <w:ilvl w:val="0"/>
          <w:numId w:val="3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bCs/>
          <w:iCs/>
          <w:color w:val="000000" w:themeColor="text1"/>
          <w:sz w:val="24"/>
          <w:szCs w:val="24"/>
          <w:u w:val="single"/>
        </w:rPr>
        <w:t>Warunki płatności:</w:t>
      </w:r>
      <w:r w:rsidRPr="008010A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płatność w terminie </w:t>
      </w:r>
      <w:r w:rsidR="00A22659" w:rsidRPr="008010A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do </w:t>
      </w:r>
      <w:r w:rsidRPr="008010A6">
        <w:rPr>
          <w:rFonts w:ascii="Times New Roman" w:hAnsi="Times New Roman"/>
          <w:bCs/>
          <w:iCs/>
          <w:color w:val="000000" w:themeColor="text1"/>
          <w:sz w:val="24"/>
          <w:szCs w:val="24"/>
        </w:rPr>
        <w:t>30 dni od daty otrzymania przez Zamawiającego prawidłowo wystawionej faktury, po podpisaniu protokołu odbioru, tj. bez zastrzeżeń ze strony Zamawiającego oraz po otrzymaniu od Wykonawcy dokumentów wymaganych zgodnie z umową.</w:t>
      </w:r>
    </w:p>
    <w:p w14:paraId="268BCA84" w14:textId="77777777" w:rsidR="00A94706" w:rsidRPr="008010A6" w:rsidRDefault="003005AA" w:rsidP="00956381">
      <w:pPr>
        <w:pStyle w:val="Bezodstpw"/>
        <w:numPr>
          <w:ilvl w:val="0"/>
          <w:numId w:val="3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  <w:u w:val="single"/>
        </w:rPr>
        <w:t>Oferta złożona została na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 …..... stronach, kolejno ponumerowanych od nr…..… do nr………</w:t>
      </w:r>
    </w:p>
    <w:p w14:paraId="5BE5019E" w14:textId="77777777" w:rsidR="00A94706" w:rsidRPr="008010A6" w:rsidRDefault="003005AA" w:rsidP="00956381">
      <w:pPr>
        <w:pStyle w:val="Bezodstpw"/>
        <w:numPr>
          <w:ilvl w:val="0"/>
          <w:numId w:val="3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  <w:u w:val="single"/>
        </w:rPr>
        <w:t>Informacje zawarte w dokumentach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 załączonych do oferty na stronach od nr: ……… do nr.…...…. stanowią tajemnicę przedsiębiorstwa w rozumieniu art. 11 ust. 4  ustawy o zwalczaniu nieuczciwej konkurencji.</w:t>
      </w:r>
    </w:p>
    <w:p w14:paraId="7B7BF82A" w14:textId="77777777" w:rsidR="00A94706" w:rsidRPr="008010A6" w:rsidRDefault="003005AA" w:rsidP="00956381">
      <w:pPr>
        <w:pStyle w:val="Bezodstpw"/>
        <w:numPr>
          <w:ilvl w:val="0"/>
          <w:numId w:val="3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  <w:u w:val="single"/>
        </w:rPr>
        <w:t>Oświadczam,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 że zapoznałem się ze Specyfikacją Istotnych Warunków Zamówienia oraz wyjaśnieniami i zmianami SIWZ przekazanymi przez Zamawiającego i uznaję się za związanego określonymi w nich postanowieniami i zasadami postępowania.  </w:t>
      </w:r>
    </w:p>
    <w:p w14:paraId="5DEC676E" w14:textId="77777777" w:rsidR="00A94706" w:rsidRPr="008010A6" w:rsidRDefault="003005AA" w:rsidP="00956381">
      <w:pPr>
        <w:pStyle w:val="Bezodstpw"/>
        <w:numPr>
          <w:ilvl w:val="0"/>
          <w:numId w:val="3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  <w:u w:val="single"/>
        </w:rPr>
        <w:t>Oświadczam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, że załączony do specyfikacji istotnych warunków zamówienia wzór umowy został przeze mnie zaakceptowany bez zastrzeżeń.  </w:t>
      </w:r>
    </w:p>
    <w:p w14:paraId="5148D0AF" w14:textId="77777777" w:rsidR="00A94706" w:rsidRPr="008010A6" w:rsidRDefault="003005AA" w:rsidP="00956381">
      <w:pPr>
        <w:pStyle w:val="Bezodstpw"/>
        <w:numPr>
          <w:ilvl w:val="0"/>
          <w:numId w:val="3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  <w:u w:val="single"/>
        </w:rPr>
        <w:t>Oświadczam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, że zapoznałem się z warunkami postępowania o udzielenie zamówienia  publicznego i akceptuję je bez zastrzeżeń.  </w:t>
      </w:r>
    </w:p>
    <w:p w14:paraId="717AAEBA" w14:textId="77777777" w:rsidR="00A94706" w:rsidRPr="008010A6" w:rsidRDefault="003005AA" w:rsidP="00956381">
      <w:pPr>
        <w:pStyle w:val="Bezodstpw"/>
        <w:numPr>
          <w:ilvl w:val="0"/>
          <w:numId w:val="3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  <w:u w:val="single"/>
        </w:rPr>
        <w:t>Oświadczam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, że jestem związany ofertą przez okres 30 dni od upływu terminu składania  ofert, a w przypadku wyboru mojej oferty zobowiązuję się do zawarcia umowy w terminie i  miejscu wskazanym przez Zamawiającego.  </w:t>
      </w:r>
    </w:p>
    <w:p w14:paraId="0A8DF7A8" w14:textId="77777777" w:rsidR="003005AA" w:rsidRPr="008010A6" w:rsidRDefault="003005AA" w:rsidP="00956381">
      <w:pPr>
        <w:pStyle w:val="Bezodstpw"/>
        <w:numPr>
          <w:ilvl w:val="0"/>
          <w:numId w:val="3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  <w:u w:val="single"/>
        </w:rPr>
        <w:t>Wykonanie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 niżej wskazanych części zamówienia zostanie powierzone podwykonawcom:  (jeżeli dotyczy):  </w:t>
      </w:r>
    </w:p>
    <w:p w14:paraId="036292AB" w14:textId="77777777" w:rsidR="003005AA" w:rsidRPr="008010A6" w:rsidRDefault="003005AA" w:rsidP="003005A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1) ……………………………………………………………………………...…………</w:t>
      </w:r>
      <w:r w:rsidR="00A23F15"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A16B28" w14:textId="77777777" w:rsidR="003005AA" w:rsidRPr="008010A6" w:rsidRDefault="003005AA" w:rsidP="003005A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2) ………………………………………………………………………………………......</w:t>
      </w:r>
    </w:p>
    <w:p w14:paraId="0698D0DA" w14:textId="77777777" w:rsidR="003005AA" w:rsidRPr="008010A6" w:rsidRDefault="003005AA" w:rsidP="003005A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 (firmy) podwykonawców, na których zasoby powołuję się na zasadach  określonych w art. 26 ust. 2b ustawy </w:t>
      </w:r>
      <w:proofErr w:type="spellStart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celu wykazania spełniania warunków udziału  w postępowaniu, o których mowa w art. 22 ust. 1 ustawy </w:t>
      </w:r>
      <w:proofErr w:type="spellStart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14:paraId="2F90DD4A" w14:textId="77777777" w:rsidR="003005AA" w:rsidRPr="008010A6" w:rsidRDefault="003005AA" w:rsidP="003005A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1)…………………………………………………………………………………………… </w:t>
      </w:r>
    </w:p>
    <w:p w14:paraId="63862C28" w14:textId="77777777" w:rsidR="003005AA" w:rsidRPr="008010A6" w:rsidRDefault="003005AA" w:rsidP="003005A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2)…………………………………………………………………………………………… </w:t>
      </w:r>
    </w:p>
    <w:p w14:paraId="2D58F74A" w14:textId="77777777" w:rsidR="003005AA" w:rsidRPr="008010A6" w:rsidRDefault="003005AA" w:rsidP="00956381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Moja firma zalicza się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mikro/małych/średnich/dużych przedsiębiorstw (właściwe wpisać) ……………………….……………</w:t>
      </w:r>
    </w:p>
    <w:p w14:paraId="491395EB" w14:textId="77777777" w:rsidR="003005AA" w:rsidRPr="008010A6" w:rsidRDefault="003005AA" w:rsidP="00956381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ind w:left="360"/>
        <w:jc w:val="both"/>
        <w:rPr>
          <w:color w:val="000000" w:themeColor="text1"/>
        </w:rPr>
      </w:pPr>
      <w:r w:rsidRPr="008010A6">
        <w:rPr>
          <w:color w:val="000000" w:themeColor="text1"/>
        </w:rPr>
        <w:t>Oświadczam, że wypełniłem obowiązki informacyjne przewidziane w art. 13 lub art. 14 RODO</w:t>
      </w:r>
      <w:r w:rsidRPr="008010A6">
        <w:rPr>
          <w:color w:val="000000" w:themeColor="text1"/>
          <w:vertAlign w:val="superscript"/>
        </w:rPr>
        <w:t>1)</w:t>
      </w:r>
      <w:r w:rsidRPr="008010A6">
        <w:rPr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postępowaniu**.</w:t>
      </w:r>
    </w:p>
    <w:p w14:paraId="0F6B2F84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  <w:u w:val="single"/>
        </w:rPr>
        <w:t>Załącznikami do niniejszej oferty są:</w:t>
      </w:r>
    </w:p>
    <w:p w14:paraId="1E0A97F2" w14:textId="77777777" w:rsidR="003005AA" w:rsidRPr="008010A6" w:rsidRDefault="003005AA" w:rsidP="005625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Oświadczenie o spełnianiu warunków udziału w postępowaniu i braku podstaw wykluczenia (sporządzone wg załącznika nr 3 do SIWZ).</w:t>
      </w:r>
    </w:p>
    <w:p w14:paraId="1773F336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  <w:u w:val="single"/>
        </w:rPr>
        <w:t>Ewentualnie:</w:t>
      </w:r>
    </w:p>
    <w:p w14:paraId="56461F5B" w14:textId="77777777" w:rsidR="003005AA" w:rsidRPr="008010A6" w:rsidRDefault="003005AA" w:rsidP="005625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Pełnomocnictwo w formie oryginału lub kopii poświadczonej notarialnie </w:t>
      </w:r>
      <w:r w:rsidRPr="008010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(gdy ofertę podpisuje osoba, której prawo do reprezentowania firmy nie wynika z dokumentu rejestrowego).</w:t>
      </w:r>
    </w:p>
    <w:p w14:paraId="5B2DBD80" w14:textId="77777777" w:rsidR="003005AA" w:rsidRPr="008010A6" w:rsidRDefault="003005AA" w:rsidP="005625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inne</w:t>
      </w:r>
    </w:p>
    <w:p w14:paraId="04CBB05E" w14:textId="77777777" w:rsidR="003005AA" w:rsidRPr="008010A6" w:rsidRDefault="003005AA" w:rsidP="003005AA">
      <w:pPr>
        <w:spacing w:line="240" w:lineRule="auto"/>
        <w:ind w:left="283"/>
        <w:contextualSpacing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…………….................................................</w:t>
      </w:r>
    </w:p>
    <w:p w14:paraId="1539C9F6" w14:textId="77777777" w:rsidR="003005AA" w:rsidRPr="008010A6" w:rsidRDefault="003005AA" w:rsidP="003005AA">
      <w:pPr>
        <w:spacing w:line="240" w:lineRule="auto"/>
        <w:ind w:left="283"/>
        <w:contextualSpacing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(podpis wykonawcy lub osoby uprawnionej </w:t>
      </w:r>
    </w:p>
    <w:p w14:paraId="6505A49A" w14:textId="77777777" w:rsidR="003005AA" w:rsidRPr="008010A6" w:rsidRDefault="003005AA" w:rsidP="003005AA">
      <w:pPr>
        <w:spacing w:line="240" w:lineRule="auto"/>
        <w:ind w:left="283"/>
        <w:contextualSpacing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 występowania w imieniu wykonawcy)</w:t>
      </w:r>
    </w:p>
    <w:p w14:paraId="248897AA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0"/>
          <w:szCs w:val="20"/>
        </w:rPr>
      </w:pPr>
      <w:r w:rsidRPr="008010A6">
        <w:rPr>
          <w:rFonts w:ascii="Times New Roman" w:hAnsi="Times New Roman"/>
          <w:color w:val="000000" w:themeColor="text1"/>
          <w:sz w:val="20"/>
          <w:szCs w:val="20"/>
        </w:rPr>
        <w:t>*niepotrzebne skreślić</w:t>
      </w:r>
    </w:p>
    <w:p w14:paraId="272F27EE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0"/>
          <w:szCs w:val="20"/>
        </w:rPr>
      </w:pPr>
      <w:r w:rsidRPr="008010A6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lastRenderedPageBreak/>
        <w:t xml:space="preserve">1) </w:t>
      </w:r>
      <w:r w:rsidRPr="008010A6">
        <w:rPr>
          <w:rFonts w:ascii="Times New Roman" w:hAnsi="Times New Roman"/>
          <w:color w:val="000000" w:themeColor="text1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1BA0C3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0"/>
          <w:szCs w:val="20"/>
        </w:rPr>
      </w:pPr>
      <w:r w:rsidRPr="008010A6">
        <w:rPr>
          <w:rFonts w:ascii="Times New Roman" w:hAnsi="Times New Roman"/>
          <w:color w:val="000000" w:themeColor="text1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F347BC" w14:textId="77777777" w:rsidR="0006161E" w:rsidRPr="008010A6" w:rsidRDefault="003005AA" w:rsidP="005B6AA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513CA8A" w14:textId="77777777" w:rsidR="003005AA" w:rsidRPr="008010A6" w:rsidRDefault="0006161E" w:rsidP="00A23F1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3005AA"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3005AA"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Załącznik nr 3 do SIWZ</w:t>
      </w:r>
    </w:p>
    <w:p w14:paraId="434E08C4" w14:textId="77777777" w:rsidR="003005AA" w:rsidRPr="008010A6" w:rsidRDefault="003005AA" w:rsidP="003005A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O SPEŁNIENIU WARUNKÓW UDZIAŁU W POSTĘPOWANIU I BRAKU PODSTAW DO WYKLUCZENIA</w:t>
      </w:r>
    </w:p>
    <w:p w14:paraId="23B331FA" w14:textId="77777777" w:rsidR="003005AA" w:rsidRPr="008010A6" w:rsidRDefault="003005AA" w:rsidP="003005A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działając w imieniu Wykonawcy (podać nazwę i adres Wykonawcy): </w:t>
      </w:r>
    </w:p>
    <w:p w14:paraId="2C911771" w14:textId="77777777" w:rsidR="003005AA" w:rsidRPr="008010A6" w:rsidRDefault="003005AA" w:rsidP="003005A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.. oświadczam, co następuje:</w:t>
      </w:r>
    </w:p>
    <w:p w14:paraId="553D18CD" w14:textId="77777777" w:rsidR="003005AA" w:rsidRPr="008010A6" w:rsidRDefault="003005AA" w:rsidP="003005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Oświadczenie wykonawcy </w:t>
      </w:r>
    </w:p>
    <w:p w14:paraId="23ED46A4" w14:textId="77777777" w:rsidR="003005AA" w:rsidRPr="008010A6" w:rsidRDefault="003005AA" w:rsidP="003005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składane na podstawie art. 25a ust. 1 ustawy z dnia 29 stycznia 2004r. </w:t>
      </w:r>
    </w:p>
    <w:p w14:paraId="60BBD712" w14:textId="77777777" w:rsidR="003005AA" w:rsidRPr="008010A6" w:rsidRDefault="003005AA" w:rsidP="003005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Prawo zamówień publicznych (dalej jako: ustawa </w:t>
      </w:r>
      <w:proofErr w:type="spellStart"/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Pzp</w:t>
      </w:r>
      <w:proofErr w:type="spellEnd"/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), </w:t>
      </w:r>
    </w:p>
    <w:p w14:paraId="2136B10C" w14:textId="77777777" w:rsidR="003005AA" w:rsidRPr="008010A6" w:rsidRDefault="003005AA" w:rsidP="003005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32D53A" w14:textId="77777777" w:rsidR="003005AA" w:rsidRPr="008010A6" w:rsidRDefault="003005AA" w:rsidP="003005A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DOTYCZĄCE SPEŁNIANIA WARUNKÓW UDZIAŁU W POSTĘPOWANIU </w:t>
      </w:r>
    </w:p>
    <w:p w14:paraId="1B2AF0EF" w14:textId="184A3F8C" w:rsidR="00D809E7" w:rsidRPr="008010A6" w:rsidRDefault="003005AA" w:rsidP="00D809E7">
      <w:pPr>
        <w:jc w:val="both"/>
        <w:rPr>
          <w:color w:val="000000" w:themeColor="text1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postępowania o udzielenie zamówienia publicznego </w:t>
      </w:r>
      <w:r w:rsidRPr="008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CD7D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zakup </w:t>
      </w:r>
      <w:r w:rsidR="00CD7DE0">
        <w:rPr>
          <w:b/>
          <w:color w:val="000000" w:themeColor="text1"/>
        </w:rPr>
        <w:t>sprzętu IT</w:t>
      </w:r>
      <w:r w:rsidR="00CD7DE0" w:rsidRPr="00DA0A04">
        <w:rPr>
          <w:b/>
          <w:color w:val="000000" w:themeColor="text1"/>
        </w:rPr>
        <w:t xml:space="preserve"> </w:t>
      </w:r>
      <w:r w:rsidR="00CD7DE0">
        <w:rPr>
          <w:b/>
          <w:color w:val="000000" w:themeColor="text1"/>
        </w:rPr>
        <w:t>na potrzeby Miejskiego Centrum Wspierania Edukacji w Opolu.</w:t>
      </w:r>
      <w:r w:rsidR="006C1525">
        <w:rPr>
          <w:b/>
          <w:color w:val="000000" w:themeColor="text1"/>
        </w:rPr>
        <w:t xml:space="preserve"> </w:t>
      </w:r>
    </w:p>
    <w:p w14:paraId="5969B2A6" w14:textId="77777777" w:rsidR="003005AA" w:rsidRPr="008010A6" w:rsidRDefault="003005AA" w:rsidP="003005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F7827D" w14:textId="77777777" w:rsidR="003005AA" w:rsidRPr="008010A6" w:rsidRDefault="003005AA" w:rsidP="003005A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oświadczam, co następuje:</w:t>
      </w:r>
    </w:p>
    <w:p w14:paraId="2055DCBD" w14:textId="77777777" w:rsidR="003005AA" w:rsidRPr="008010A6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DOTYCZĄCA WYKONAWCY:</w:t>
      </w:r>
    </w:p>
    <w:p w14:paraId="190204A5" w14:textId="77777777" w:rsidR="003005AA" w:rsidRPr="008010A6" w:rsidRDefault="003005AA" w:rsidP="003005A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 określone przez zamawiającego w Specyfikacji Istotnych Warunków Zamówienia postępowania nr </w:t>
      </w:r>
      <w:r w:rsidR="00D809E7"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</w:t>
      </w:r>
    </w:p>
    <w:p w14:paraId="7D78FA71" w14:textId="77777777" w:rsidR="003005AA" w:rsidRPr="008010A6" w:rsidRDefault="003005AA" w:rsidP="003005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CAC5A" w14:textId="77777777" w:rsidR="003005AA" w:rsidRPr="008010A6" w:rsidRDefault="003005AA" w:rsidP="003005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(miejscowość), 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………….……. r. </w:t>
      </w:r>
    </w:p>
    <w:p w14:paraId="3DDCB05E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…………………………………………</w:t>
      </w:r>
    </w:p>
    <w:p w14:paraId="5666DE6A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(podpis)</w:t>
      </w:r>
    </w:p>
    <w:p w14:paraId="436F614C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2F483D1" w14:textId="77777777" w:rsidR="003005AA" w:rsidRPr="008010A6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W ZWIĄZKU Z POLEGANIEM NA ZASOBACH INNYCH PODMIOTÓW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971AF49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Oświadczam, że w celu wykazania spełniania warunków udziału w postępowaniu, określonych przez zamawiającego w Specyfikacji Istotnych Warunków Zamówienia postępowania nr </w:t>
      </w:r>
      <w:r w:rsidR="00D809E7" w:rsidRPr="008010A6">
        <w:rPr>
          <w:rFonts w:ascii="Times New Roman" w:hAnsi="Times New Roman"/>
          <w:color w:val="000000" w:themeColor="text1"/>
          <w:sz w:val="24"/>
          <w:szCs w:val="24"/>
        </w:rPr>
        <w:t>………………………</w:t>
      </w:r>
      <w:r w:rsidRPr="008010A6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 polegam na zasobach następującego/</w:t>
      </w:r>
      <w:proofErr w:type="spellStart"/>
      <w:r w:rsidRPr="008010A6">
        <w:rPr>
          <w:rFonts w:ascii="Times New Roman" w:hAnsi="Times New Roman"/>
          <w:color w:val="000000" w:themeColor="text1"/>
          <w:sz w:val="24"/>
          <w:szCs w:val="24"/>
        </w:rPr>
        <w:t>ych</w:t>
      </w:r>
      <w:proofErr w:type="spellEnd"/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 podmiotu/ów: ……………………………………………………………………….</w:t>
      </w:r>
    </w:p>
    <w:p w14:paraId="395E4C80" w14:textId="77777777" w:rsidR="003005AA" w:rsidRPr="008010A6" w:rsidRDefault="003005AA" w:rsidP="003005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..……………………………………………………………………………………………………………….………………………, w następującym zakresie: ………………………………………………………………………………… </w:t>
      </w:r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(wskazać podmiot i określić odpowiedni zakres dla wskazanego podmiotu). </w:t>
      </w:r>
    </w:p>
    <w:p w14:paraId="71A9A130" w14:textId="77777777" w:rsidR="003005AA" w:rsidRPr="008010A6" w:rsidRDefault="003005AA" w:rsidP="003005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(miejscowość), 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………….……. r. </w:t>
      </w:r>
    </w:p>
    <w:p w14:paraId="1399B4B6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…………………………………………</w:t>
      </w:r>
    </w:p>
    <w:p w14:paraId="0AB670C7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i/>
          <w:color w:val="000000" w:themeColor="text1"/>
          <w:sz w:val="24"/>
          <w:szCs w:val="24"/>
        </w:rPr>
        <w:t>(podpis)</w:t>
      </w:r>
    </w:p>
    <w:p w14:paraId="141140C9" w14:textId="0BDE4360" w:rsidR="003005AA" w:rsidRDefault="003005AA" w:rsidP="003005AA">
      <w:pPr>
        <w:pStyle w:val="Bezodstpw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68CB71D8" w14:textId="73749E38" w:rsidR="006C1525" w:rsidRDefault="006C1525" w:rsidP="003005AA">
      <w:pPr>
        <w:pStyle w:val="Bezodstpw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BE6CBAB" w14:textId="77777777" w:rsidR="00CD7DE0" w:rsidRDefault="00CD7DE0" w:rsidP="003005AA">
      <w:pPr>
        <w:pStyle w:val="Bezodstpw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DEFABF9" w14:textId="77777777" w:rsidR="006C1525" w:rsidRPr="008010A6" w:rsidRDefault="006C1525" w:rsidP="003005AA">
      <w:pPr>
        <w:pStyle w:val="Bezodstpw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4EF2539" w14:textId="77777777" w:rsidR="003005AA" w:rsidRPr="008010A6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OŚWIADCZENIE DOTYCZĄCE PODANYCH INFORMACJI:</w:t>
      </w:r>
    </w:p>
    <w:p w14:paraId="1574037B" w14:textId="77777777" w:rsidR="003005AA" w:rsidRPr="008010A6" w:rsidRDefault="003005AA" w:rsidP="003005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B63E42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</w:p>
    <w:p w14:paraId="507F22C6" w14:textId="77777777" w:rsidR="003005AA" w:rsidRPr="008010A6" w:rsidRDefault="003005AA" w:rsidP="003005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(miejscowość), 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………….……. r. </w:t>
      </w:r>
    </w:p>
    <w:p w14:paraId="3865D3A2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…………………………………………</w:t>
      </w:r>
    </w:p>
    <w:p w14:paraId="3574AF31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i/>
          <w:color w:val="000000" w:themeColor="text1"/>
          <w:sz w:val="24"/>
          <w:szCs w:val="24"/>
        </w:rPr>
        <w:t>(podpis)</w:t>
      </w:r>
    </w:p>
    <w:p w14:paraId="5871AD43" w14:textId="77777777" w:rsidR="003005AA" w:rsidRPr="008010A6" w:rsidRDefault="003005AA" w:rsidP="003005A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10C19A" w14:textId="77777777" w:rsidR="003005AA" w:rsidRPr="008010A6" w:rsidRDefault="003005AA" w:rsidP="003005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DFF7C1" w14:textId="77777777" w:rsidR="003005AA" w:rsidRPr="008010A6" w:rsidRDefault="003005AA" w:rsidP="003005A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Oświadczenie wykonawcy składane na podstawie art. 25a ust. 1 ustawy z dnia 29 stycznia 2004r. Prawo zamówień publicznych (dalej jako: ustawa </w:t>
      </w:r>
      <w:proofErr w:type="spellStart"/>
      <w:r w:rsidRPr="008010A6">
        <w:rPr>
          <w:rFonts w:ascii="Times New Roman" w:hAnsi="Times New Roman"/>
          <w:b/>
          <w:color w:val="000000" w:themeColor="text1"/>
          <w:sz w:val="24"/>
          <w:szCs w:val="24"/>
        </w:rPr>
        <w:t>Pzp</w:t>
      </w:r>
      <w:proofErr w:type="spellEnd"/>
      <w:r w:rsidRPr="008010A6">
        <w:rPr>
          <w:rFonts w:ascii="Times New Roman" w:hAnsi="Times New Roman"/>
          <w:b/>
          <w:color w:val="000000" w:themeColor="text1"/>
          <w:sz w:val="24"/>
          <w:szCs w:val="24"/>
        </w:rPr>
        <w:t>),</w:t>
      </w:r>
    </w:p>
    <w:p w14:paraId="3030738B" w14:textId="77777777" w:rsidR="003005AA" w:rsidRPr="008010A6" w:rsidRDefault="003005AA" w:rsidP="003005A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010A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DOTYCZĄCE PRZESŁANEK WYKLUCZENIA Z POSTĘPOWANIA</w:t>
      </w:r>
    </w:p>
    <w:p w14:paraId="4DCD5976" w14:textId="77777777" w:rsidR="003005AA" w:rsidRPr="008010A6" w:rsidRDefault="003005AA" w:rsidP="00300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postępowania o udzielenie zamówienia publicznego </w:t>
      </w:r>
      <w:r w:rsidRPr="008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na:</w:t>
      </w:r>
    </w:p>
    <w:p w14:paraId="169E4C13" w14:textId="79536B6E" w:rsidR="003005AA" w:rsidRPr="008010A6" w:rsidRDefault="001C0EC6" w:rsidP="003005AA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zakup </w:t>
      </w:r>
      <w:r>
        <w:rPr>
          <w:b/>
          <w:color w:val="000000" w:themeColor="text1"/>
        </w:rPr>
        <w:t>sprzętu IT</w:t>
      </w:r>
      <w:r w:rsidRPr="00DA0A0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na potrzeby Miejskiego Centrum Wspierania Edukacji w Opolu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05AA" w:rsidRPr="008010A6">
        <w:rPr>
          <w:rFonts w:ascii="Times New Roman" w:hAnsi="Times New Roman"/>
          <w:color w:val="000000" w:themeColor="text1"/>
          <w:sz w:val="24"/>
          <w:szCs w:val="24"/>
        </w:rPr>
        <w:t>oświadczam, co następuje:</w:t>
      </w:r>
    </w:p>
    <w:p w14:paraId="51D92ADA" w14:textId="77777777" w:rsidR="003005AA" w:rsidRPr="008010A6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OŚWIADCZENIA DOTYCZĄCE WYKONAWCY:</w:t>
      </w:r>
    </w:p>
    <w:p w14:paraId="134DBEA5" w14:textId="77777777" w:rsidR="003005AA" w:rsidRPr="008010A6" w:rsidRDefault="003005AA" w:rsidP="00956381">
      <w:pPr>
        <w:pStyle w:val="Akapitzlist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897846D" w14:textId="77777777" w:rsidR="003005AA" w:rsidRPr="008010A6" w:rsidRDefault="003005AA" w:rsidP="00956381">
      <w:pPr>
        <w:pStyle w:val="Akapitzlist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podlegam wykluczeniu z postępowania na podstawie art. 24 ust. 5 pkt 1,2,4 ustawy </w:t>
      </w:r>
      <w:proofErr w:type="spellStart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C0242F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</w:p>
    <w:p w14:paraId="01391012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…………….……. (miejscowość), dnia ………….……. r. </w:t>
      </w:r>
    </w:p>
    <w:p w14:paraId="052A32B9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</w:t>
      </w:r>
    </w:p>
    <w:p w14:paraId="3EE88ED1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(podpis)</w:t>
      </w:r>
    </w:p>
    <w:p w14:paraId="7ABBC252" w14:textId="77777777" w:rsidR="003005AA" w:rsidRPr="008010A6" w:rsidRDefault="003005AA" w:rsidP="003005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Pzp</w:t>
      </w:r>
      <w:proofErr w:type="spellEnd"/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podjąłem następujące środki naprawcze: ……………………………………………………………………….………………………………………………………</w:t>
      </w:r>
    </w:p>
    <w:p w14:paraId="101AAEF1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…………….……. </w:t>
      </w:r>
      <w:r w:rsidRPr="008010A6">
        <w:rPr>
          <w:rFonts w:ascii="Times New Roman" w:hAnsi="Times New Roman"/>
          <w:i/>
          <w:color w:val="000000" w:themeColor="text1"/>
          <w:sz w:val="24"/>
          <w:szCs w:val="24"/>
        </w:rPr>
        <w:t xml:space="preserve">(miejscowość), 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dnia …………………. r. </w:t>
      </w:r>
    </w:p>
    <w:p w14:paraId="6AB5FD6F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…………………………………………</w:t>
      </w:r>
    </w:p>
    <w:p w14:paraId="62C879C4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i/>
          <w:color w:val="000000" w:themeColor="text1"/>
          <w:sz w:val="24"/>
          <w:szCs w:val="24"/>
        </w:rPr>
        <w:t>(podpis)</w:t>
      </w:r>
    </w:p>
    <w:p w14:paraId="3FF44A5E" w14:textId="77777777" w:rsidR="003005AA" w:rsidRPr="008010A6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DOTYCZĄCE PODMIOTU, NA KTÓREGO ZASOBY POWOŁUJE SIĘ WYKONAWCA:</w:t>
      </w:r>
    </w:p>
    <w:p w14:paraId="19D5BCC9" w14:textId="77777777" w:rsidR="003005AA" w:rsidRPr="008010A6" w:rsidRDefault="003005AA" w:rsidP="003005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 stosunku do następującego/</w:t>
      </w:r>
      <w:proofErr w:type="spellStart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proofErr w:type="spellEnd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podmiotu/</w:t>
      </w:r>
      <w:proofErr w:type="spellStart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tów</w:t>
      </w:r>
      <w:proofErr w:type="spellEnd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, na którego/</w:t>
      </w:r>
      <w:proofErr w:type="spellStart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proofErr w:type="spellEnd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(podać pełną nazwę/firmę, adres, a także w zależności od podmiotu: NIP/PESEL, KRS/</w:t>
      </w:r>
      <w:proofErr w:type="spellStart"/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CEiDG</w:t>
      </w:r>
      <w:proofErr w:type="spellEnd"/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nie zachodzą podstawy wykluczenia z postępowania o udzielenie zamówienia.</w:t>
      </w:r>
    </w:p>
    <w:p w14:paraId="37B82D2F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…………….……. </w:t>
      </w:r>
      <w:r w:rsidRPr="008010A6">
        <w:rPr>
          <w:rFonts w:ascii="Times New Roman" w:hAnsi="Times New Roman"/>
          <w:i/>
          <w:color w:val="000000" w:themeColor="text1"/>
          <w:sz w:val="24"/>
          <w:szCs w:val="24"/>
        </w:rPr>
        <w:t xml:space="preserve">(miejscowość), 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dnia …………………. r. </w:t>
      </w:r>
    </w:p>
    <w:p w14:paraId="2FAA2676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…………………………………………</w:t>
      </w:r>
    </w:p>
    <w:p w14:paraId="2D925429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i/>
          <w:color w:val="000000" w:themeColor="text1"/>
          <w:sz w:val="24"/>
          <w:szCs w:val="24"/>
        </w:rPr>
        <w:t>(podpis)</w:t>
      </w:r>
    </w:p>
    <w:p w14:paraId="61B373D2" w14:textId="77777777" w:rsidR="003005AA" w:rsidRPr="008010A6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Pzp</w:t>
      </w:r>
      <w:proofErr w:type="spellEnd"/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]</w:t>
      </w:r>
    </w:p>
    <w:p w14:paraId="3C6F31B5" w14:textId="77777777" w:rsidR="003005AA" w:rsidRPr="008010A6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DOTYCZĄCE PODWYKONAWCY NIEBĘDĄCEGO PODMIOTEM, NA KTÓREGO ZASOBY POWOŁUJE SIĘ WYKONAWCA:</w:t>
      </w:r>
    </w:p>
    <w:p w14:paraId="10D2AE3F" w14:textId="77777777" w:rsidR="003005AA" w:rsidRPr="008010A6" w:rsidRDefault="003005AA" w:rsidP="003005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 stosunku do następującego/</w:t>
      </w:r>
      <w:proofErr w:type="spellStart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proofErr w:type="spellEnd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podmiotu/</w:t>
      </w:r>
      <w:proofErr w:type="spellStart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tów</w:t>
      </w:r>
      <w:proofErr w:type="spellEnd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, będącego/</w:t>
      </w:r>
      <w:proofErr w:type="spellStart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proofErr w:type="spellEnd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podwykonawcą/</w:t>
      </w:r>
      <w:proofErr w:type="spellStart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proofErr w:type="spellEnd"/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……………………………………………………………………..….…… </w:t>
      </w:r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(podać pełną nazwę/firmę, adres, a także w zależności od podmiotu: NIP/PESEL, KRS/</w:t>
      </w:r>
      <w:proofErr w:type="spellStart"/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CEiDG</w:t>
      </w:r>
      <w:proofErr w:type="spellEnd"/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, nie zachodzą podstawy wykluczenia z postępowania o udzielenie zamówienia.</w:t>
      </w:r>
    </w:p>
    <w:p w14:paraId="7D7350EB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…………….……. </w:t>
      </w:r>
      <w:r w:rsidRPr="008010A6">
        <w:rPr>
          <w:rFonts w:ascii="Times New Roman" w:hAnsi="Times New Roman"/>
          <w:i/>
          <w:color w:val="000000" w:themeColor="text1"/>
          <w:sz w:val="24"/>
          <w:szCs w:val="24"/>
        </w:rPr>
        <w:t xml:space="preserve">(miejscowość), 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dnia …………………. r. </w:t>
      </w:r>
    </w:p>
    <w:p w14:paraId="4BF443C0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…………………………………………</w:t>
      </w:r>
    </w:p>
    <w:p w14:paraId="74D80AAB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i/>
          <w:color w:val="000000" w:themeColor="text1"/>
          <w:sz w:val="24"/>
          <w:szCs w:val="24"/>
        </w:rPr>
        <w:t>(podpis)</w:t>
      </w:r>
    </w:p>
    <w:p w14:paraId="1F1E2DDF" w14:textId="77777777" w:rsidR="003005AA" w:rsidRPr="008010A6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DOTYCZĄCE PODANYCH INFORMACJI:</w:t>
      </w:r>
    </w:p>
    <w:p w14:paraId="63D27F47" w14:textId="77777777" w:rsidR="003005AA" w:rsidRPr="008010A6" w:rsidRDefault="003005AA" w:rsidP="003005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69BAA2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…………….……. (miejscowość), dnia ………….……. r. 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7C29ABA5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</w:t>
      </w:r>
    </w:p>
    <w:p w14:paraId="65AACE21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(podpis)</w:t>
      </w:r>
    </w:p>
    <w:p w14:paraId="64B2A51F" w14:textId="77777777" w:rsidR="003005AA" w:rsidRPr="008010A6" w:rsidRDefault="003005AA" w:rsidP="003005AA">
      <w:pPr>
        <w:tabs>
          <w:tab w:val="left" w:pos="5115"/>
          <w:tab w:val="right" w:pos="906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58E00" w14:textId="77777777" w:rsidR="003005AA" w:rsidRPr="008010A6" w:rsidRDefault="003005AA" w:rsidP="003005AA">
      <w:pPr>
        <w:tabs>
          <w:tab w:val="left" w:pos="5115"/>
          <w:tab w:val="right" w:pos="906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D55385" w14:textId="77777777" w:rsidR="003005AA" w:rsidRPr="008010A6" w:rsidRDefault="003005AA" w:rsidP="003005AA">
      <w:pPr>
        <w:tabs>
          <w:tab w:val="left" w:pos="5115"/>
          <w:tab w:val="right" w:pos="906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F1CDAA" w14:textId="77777777" w:rsidR="00D809E7" w:rsidRPr="008010A6" w:rsidRDefault="00D809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D6BBD03" w14:textId="77777777" w:rsidR="003005AA" w:rsidRPr="008010A6" w:rsidRDefault="003005AA" w:rsidP="003005AA">
      <w:pPr>
        <w:tabs>
          <w:tab w:val="left" w:pos="5115"/>
          <w:tab w:val="right" w:pos="906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3EF628" w14:textId="77777777" w:rsidR="003005AA" w:rsidRPr="008010A6" w:rsidRDefault="003005AA" w:rsidP="003005AA">
      <w:pPr>
        <w:tabs>
          <w:tab w:val="left" w:pos="5115"/>
          <w:tab w:val="right" w:pos="906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Załącznik nr 4 do SIWZ</w:t>
      </w:r>
    </w:p>
    <w:p w14:paraId="4F761CBF" w14:textId="77777777" w:rsidR="00D809E7" w:rsidRPr="008010A6" w:rsidRDefault="00D809E7" w:rsidP="003005A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39986B" w14:textId="77777777" w:rsidR="003005AA" w:rsidRPr="008010A6" w:rsidRDefault="003005AA" w:rsidP="003005A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  <w:r w:rsidRPr="008010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</w:t>
      </w:r>
    </w:p>
    <w:p w14:paraId="18373E90" w14:textId="0250505A" w:rsidR="003005AA" w:rsidRPr="006C1525" w:rsidRDefault="003005AA" w:rsidP="006C1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Po zapoznaniu się z informacją dotyczącą wykonawców, którzy złożyli oferty w postępowaniu</w:t>
      </w:r>
      <w:r w:rsidR="00BB6038"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na:</w:t>
      </w:r>
      <w:r w:rsidR="006C1525" w:rsidRPr="006C1525">
        <w:rPr>
          <w:b/>
          <w:color w:val="000000" w:themeColor="text1"/>
        </w:rPr>
        <w:t xml:space="preserve"> </w:t>
      </w:r>
      <w:r w:rsidR="001C0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zakup </w:t>
      </w:r>
      <w:r w:rsidR="001C0EC6">
        <w:rPr>
          <w:b/>
          <w:color w:val="000000" w:themeColor="text1"/>
        </w:rPr>
        <w:t>sprzętu IT</w:t>
      </w:r>
      <w:r w:rsidR="001C0EC6" w:rsidRPr="00DA0A04">
        <w:rPr>
          <w:b/>
          <w:color w:val="000000" w:themeColor="text1"/>
        </w:rPr>
        <w:t xml:space="preserve"> </w:t>
      </w:r>
      <w:r w:rsidR="001C0EC6">
        <w:rPr>
          <w:b/>
          <w:color w:val="000000" w:themeColor="text1"/>
        </w:rPr>
        <w:t>na potrzeby Miejskiego Centrum Wspierania Edukacji w Opolu</w:t>
      </w:r>
      <w:r w:rsidR="006C1525">
        <w:rPr>
          <w:b/>
          <w:color w:val="000000" w:themeColor="text1"/>
        </w:rPr>
        <w:t xml:space="preserve">. 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>zamieszczoną na stronie zamawiającego w dniu</w:t>
      </w:r>
    </w:p>
    <w:p w14:paraId="1A67E91A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</w:p>
    <w:p w14:paraId="1F6650EB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…………………………..….…...…,</w:t>
      </w:r>
    </w:p>
    <w:p w14:paraId="333B07A0" w14:textId="77777777" w:rsidR="003005AA" w:rsidRPr="008010A6" w:rsidRDefault="003005AA" w:rsidP="003005AA">
      <w:pPr>
        <w:pStyle w:val="Bezodstpw"/>
        <w:rPr>
          <w:rFonts w:ascii="Times New Roman" w:hAnsi="Times New Roman"/>
          <w:b/>
          <w:i/>
          <w:color w:val="000000" w:themeColor="text1"/>
          <w:spacing w:val="-1"/>
          <w:sz w:val="24"/>
          <w:szCs w:val="24"/>
        </w:rPr>
      </w:pPr>
      <w:r w:rsidRPr="008010A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(wpisać datę)</w:t>
      </w:r>
    </w:p>
    <w:p w14:paraId="7AA04273" w14:textId="77777777" w:rsidR="003005AA" w:rsidRPr="008010A6" w:rsidRDefault="003005AA" w:rsidP="003005AA">
      <w:pPr>
        <w:pStyle w:val="TableParagraph"/>
        <w:widowControl/>
        <w:tabs>
          <w:tab w:val="right" w:leader="dot" w:pos="9072"/>
        </w:tabs>
        <w:ind w:right="23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71223C9C" w14:textId="77777777" w:rsidR="003005AA" w:rsidRPr="008010A6" w:rsidRDefault="003005AA" w:rsidP="003005AA">
      <w:pPr>
        <w:pStyle w:val="TableParagraph"/>
        <w:widowControl/>
        <w:tabs>
          <w:tab w:val="right" w:leader="dot" w:pos="9072"/>
        </w:tabs>
        <w:ind w:right="23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działając w imieniu Wykonawcy: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</w:p>
    <w:p w14:paraId="497C1473" w14:textId="77777777" w:rsidR="003005AA" w:rsidRPr="008010A6" w:rsidRDefault="003005AA" w:rsidP="003005AA">
      <w:pPr>
        <w:pStyle w:val="TableParagraph"/>
        <w:widowControl/>
        <w:tabs>
          <w:tab w:val="right" w:leader="dot" w:pos="9072"/>
        </w:tabs>
        <w:ind w:right="23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38294948" w14:textId="77777777" w:rsidR="003005AA" w:rsidRPr="008010A6" w:rsidRDefault="003005AA" w:rsidP="003005AA">
      <w:pPr>
        <w:pStyle w:val="TableParagraph"/>
        <w:widowControl/>
        <w:tabs>
          <w:tab w:val="right" w:leader="dot" w:pos="9072"/>
        </w:tabs>
        <w:ind w:right="23"/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pl-PL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</w:p>
    <w:p w14:paraId="22ED3044" w14:textId="77777777" w:rsidR="003005AA" w:rsidRPr="008010A6" w:rsidRDefault="003005AA" w:rsidP="003005A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cs-CZ"/>
        </w:rPr>
      </w:pPr>
      <w:r w:rsidRPr="008010A6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ab/>
      </w:r>
      <w:r w:rsidRPr="008010A6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ab/>
      </w:r>
      <w:r w:rsidRPr="008010A6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ab/>
      </w:r>
      <w:r w:rsidRPr="008010A6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ab/>
      </w:r>
      <w:r w:rsidRPr="008010A6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ab/>
      </w:r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(podać nazwę i adres Wykonawcy)</w:t>
      </w:r>
    </w:p>
    <w:p w14:paraId="006163C5" w14:textId="77777777" w:rsidR="003005AA" w:rsidRPr="008010A6" w:rsidRDefault="003005AA" w:rsidP="003005A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że:</w:t>
      </w:r>
    </w:p>
    <w:p w14:paraId="333D1F7C" w14:textId="77777777" w:rsidR="003005AA" w:rsidRPr="008010A6" w:rsidRDefault="003005AA" w:rsidP="00562598">
      <w:pPr>
        <w:pStyle w:val="Akapitzlist"/>
        <w:widowControl w:val="0"/>
        <w:numPr>
          <w:ilvl w:val="0"/>
          <w:numId w:val="14"/>
        </w:numPr>
        <w:spacing w:before="39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 żadnym z wykonawców, którzy złożyli odrębne oferty -  nie należymy do grupy kapitałowej</w:t>
      </w:r>
      <w:r w:rsidRPr="008010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o której mowa  w art. 24 ust. 1 pkt 23 ustawy Prawo zamówień publicznych</w:t>
      </w:r>
      <w:r w:rsidRPr="008010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*)</w:t>
      </w:r>
      <w:r w:rsidRPr="008010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4AEDA440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</w:p>
    <w:p w14:paraId="19C30910" w14:textId="77777777" w:rsidR="003005AA" w:rsidRPr="008010A6" w:rsidRDefault="003005AA" w:rsidP="003005AA">
      <w:pPr>
        <w:pStyle w:val="Bezodstpw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>...............................</w:t>
      </w:r>
    </w:p>
    <w:p w14:paraId="6A3F6E2C" w14:textId="77777777" w:rsidR="003005AA" w:rsidRPr="008010A6" w:rsidRDefault="003005AA" w:rsidP="003005AA">
      <w:pPr>
        <w:pStyle w:val="Bezodstpw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>(miejscowość, data)</w:t>
      </w:r>
    </w:p>
    <w:p w14:paraId="1E727324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>..........................................................................................</w:t>
      </w:r>
    </w:p>
    <w:p w14:paraId="27B7E7CC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(podpis i pieczątka imienna uprawnionego(-</w:t>
      </w:r>
      <w:proofErr w:type="spellStart"/>
      <w:r w:rsidRPr="008010A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ych</w:t>
      </w:r>
      <w:proofErr w:type="spellEnd"/>
      <w:r w:rsidRPr="008010A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przedstawiciela(-li) firmy  wykonawcy)</w:t>
      </w:r>
    </w:p>
    <w:p w14:paraId="55444E08" w14:textId="77777777" w:rsidR="003005AA" w:rsidRPr="008010A6" w:rsidRDefault="003005AA" w:rsidP="00562598">
      <w:pPr>
        <w:pStyle w:val="Akapitzlist"/>
        <w:widowControl w:val="0"/>
        <w:numPr>
          <w:ilvl w:val="0"/>
          <w:numId w:val="14"/>
        </w:numPr>
        <w:spacing w:before="39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należymy do tej samej grupy kapitałowej z następującymi wykonawcami, którzy złożyli odrębne oferty</w:t>
      </w:r>
      <w:r w:rsidRPr="008010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vertAlign w:val="superscript"/>
        </w:rPr>
        <w:t>*)</w:t>
      </w:r>
      <w:r w:rsidRPr="008010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14:paraId="38726957" w14:textId="77777777" w:rsidR="003005AA" w:rsidRPr="008010A6" w:rsidRDefault="003005AA" w:rsidP="003005AA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183FFFAE" w14:textId="77777777" w:rsidR="003005AA" w:rsidRPr="008010A6" w:rsidRDefault="003005AA" w:rsidP="003005AA">
      <w:pPr>
        <w:pStyle w:val="Bezodstpw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>...............................</w:t>
      </w:r>
    </w:p>
    <w:p w14:paraId="6A407E37" w14:textId="77777777" w:rsidR="003005AA" w:rsidRPr="008010A6" w:rsidRDefault="003005AA" w:rsidP="003005AA">
      <w:pPr>
        <w:pStyle w:val="Bezodstpw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>(miejscowość, data)</w:t>
      </w:r>
    </w:p>
    <w:p w14:paraId="4736F32D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</w:t>
      </w:r>
    </w:p>
    <w:p w14:paraId="221BCE1B" w14:textId="77777777" w:rsidR="003005AA" w:rsidRPr="008010A6" w:rsidRDefault="003005AA" w:rsidP="003005AA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(podpis i pieczątka imienna uprawnionego(-</w:t>
      </w:r>
      <w:proofErr w:type="spellStart"/>
      <w:r w:rsidRPr="008010A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ych</w:t>
      </w:r>
      <w:proofErr w:type="spellEnd"/>
      <w:r w:rsidRPr="008010A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przedstawiciela(-li) firmy wykonawcy)</w:t>
      </w:r>
    </w:p>
    <w:p w14:paraId="1FBEA399" w14:textId="77777777" w:rsidR="003005AA" w:rsidRPr="008010A6" w:rsidRDefault="003005AA" w:rsidP="003005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Uwaga:</w:t>
      </w:r>
    </w:p>
    <w:p w14:paraId="6F96EA7D" w14:textId="77777777" w:rsidR="003005AA" w:rsidRPr="008010A6" w:rsidRDefault="003005AA" w:rsidP="003005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010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*) niepotrzebne skreślić - </w:t>
      </w:r>
      <w:r w:rsidRPr="008010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należy wypełnić pkt 1)  lub pkt 2) </w:t>
      </w:r>
    </w:p>
    <w:p w14:paraId="0BAEA94F" w14:textId="682DE56B" w:rsidR="003005AA" w:rsidRPr="008010A6" w:rsidRDefault="003005AA" w:rsidP="003005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Niniejsze oświadczenie należy złożyć w terminie 3 dni od dnia zamieszczenia na stronie internetowej zamawiającego informacji, o której mowa w art. 86 ust. 5 ustawy z dnia 29 stycznia 2004 roku - Prawo zamówień publicznych </w:t>
      </w:r>
      <w:r w:rsidR="007B0244"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10" w:history="1">
        <w:r w:rsidR="007B0244" w:rsidRPr="008010A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Dz. U. z  2019 r. poz. 1843)</w:t>
        </w:r>
        <w:r w:rsidR="007B0244" w:rsidRPr="008010A6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 </w:t>
        </w:r>
      </w:hyperlink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</w:p>
    <w:p w14:paraId="46A204C1" w14:textId="77777777" w:rsidR="003005AA" w:rsidRPr="008010A6" w:rsidRDefault="003005AA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9D3DC6" w14:textId="77777777" w:rsidR="00537885" w:rsidRPr="008010A6" w:rsidRDefault="00537885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57B0B8" w14:textId="77777777" w:rsidR="005B3F9D" w:rsidRPr="008010A6" w:rsidRDefault="005B3F9D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349E1" w14:textId="5651DD37" w:rsidR="005B3F9D" w:rsidRDefault="005B3F9D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A065D8" w14:textId="2D6FC14C" w:rsidR="006C1525" w:rsidRDefault="006C1525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7526F" w14:textId="77777777" w:rsidR="006C1525" w:rsidRPr="008010A6" w:rsidRDefault="006C1525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D5F7B6" w14:textId="77777777" w:rsidR="005B3F9D" w:rsidRPr="008010A6" w:rsidRDefault="005B3F9D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3D5084" w14:textId="77777777" w:rsidR="001C0EC6" w:rsidRDefault="001C0EC6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CB2B9" w14:textId="5E273C33" w:rsidR="003005AA" w:rsidRPr="008010A6" w:rsidRDefault="003005AA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Załącznik nr 5</w:t>
      </w:r>
      <w:r w:rsidR="0081707E"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do SIWZ</w:t>
      </w:r>
    </w:p>
    <w:p w14:paraId="39B12020" w14:textId="77777777" w:rsidR="005B3F9D" w:rsidRPr="008010A6" w:rsidRDefault="005B3F9D" w:rsidP="003005AA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2A38F3" w14:textId="38022D4A" w:rsidR="003005AA" w:rsidRPr="008010A6" w:rsidRDefault="003005AA" w:rsidP="003005AA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Wykaz dostaw</w:t>
      </w:r>
      <w:r w:rsidR="007B0244"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DD7AD7F" w14:textId="77777777" w:rsidR="00537885" w:rsidRPr="008010A6" w:rsidRDefault="00537885" w:rsidP="003005AA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27DE91" w14:textId="77777777" w:rsidR="003005AA" w:rsidRPr="008010A6" w:rsidRDefault="003005AA" w:rsidP="003005A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Zrealizowanych w ostatnich trzech latach przed upływem terminu składania ofert, a jeżeli okres prowadzenia działalności jest krótszy, to w tym okresie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3060"/>
        <w:gridCol w:w="1620"/>
        <w:gridCol w:w="1204"/>
      </w:tblGrid>
      <w:tr w:rsidR="00DA0A04" w:rsidRPr="00DA0A04" w14:paraId="04E0CA0C" w14:textId="77777777" w:rsidTr="00F95F04">
        <w:tc>
          <w:tcPr>
            <w:tcW w:w="648" w:type="dxa"/>
          </w:tcPr>
          <w:p w14:paraId="52923D36" w14:textId="77777777" w:rsidR="003005AA" w:rsidRPr="008010A6" w:rsidRDefault="003005AA" w:rsidP="00C062E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F4326F8" w14:textId="77777777" w:rsidR="003005AA" w:rsidRPr="008010A6" w:rsidRDefault="003005AA" w:rsidP="00C062E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2700" w:type="dxa"/>
          </w:tcPr>
          <w:p w14:paraId="5E3AD694" w14:textId="77777777" w:rsidR="003005AA" w:rsidRPr="008010A6" w:rsidRDefault="003005AA" w:rsidP="00C06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246C77B" w14:textId="77777777" w:rsidR="003005AA" w:rsidRPr="008010A6" w:rsidRDefault="003005AA" w:rsidP="00C062E1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010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Zamawiający</w:t>
            </w:r>
          </w:p>
          <w:p w14:paraId="405F79BF" w14:textId="77777777" w:rsidR="003005AA" w:rsidRPr="008010A6" w:rsidRDefault="003005AA" w:rsidP="00C062E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0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(nazwa i adres)</w:t>
            </w:r>
          </w:p>
        </w:tc>
        <w:tc>
          <w:tcPr>
            <w:tcW w:w="3060" w:type="dxa"/>
          </w:tcPr>
          <w:p w14:paraId="29CE79D7" w14:textId="77777777" w:rsidR="003005AA" w:rsidRPr="008010A6" w:rsidRDefault="003005AA" w:rsidP="00C06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2504B2" w14:textId="77777777" w:rsidR="003005AA" w:rsidRPr="008010A6" w:rsidRDefault="003005AA" w:rsidP="00C062E1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010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Krótki opis dostawy (zakres, lokalizacja)</w:t>
            </w:r>
          </w:p>
          <w:p w14:paraId="34320777" w14:textId="77777777" w:rsidR="003005AA" w:rsidRPr="008010A6" w:rsidRDefault="003005AA" w:rsidP="00C06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554229" w14:textId="77777777" w:rsidR="003005AA" w:rsidRPr="008010A6" w:rsidRDefault="003005AA" w:rsidP="00C06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D8083F" w14:textId="77777777" w:rsidR="003005AA" w:rsidRPr="008010A6" w:rsidRDefault="003005AA" w:rsidP="00C062E1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010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Wartość dostawy</w:t>
            </w:r>
          </w:p>
          <w:p w14:paraId="25C11B5A" w14:textId="77777777" w:rsidR="003005AA" w:rsidRPr="008010A6" w:rsidRDefault="003005AA" w:rsidP="00C062E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0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(brutto)</w:t>
            </w:r>
          </w:p>
        </w:tc>
        <w:tc>
          <w:tcPr>
            <w:tcW w:w="1204" w:type="dxa"/>
          </w:tcPr>
          <w:p w14:paraId="7C430397" w14:textId="77777777" w:rsidR="003005AA" w:rsidRPr="008010A6" w:rsidRDefault="003005AA" w:rsidP="00C06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1EDA507" w14:textId="77777777" w:rsidR="003005AA" w:rsidRPr="008010A6" w:rsidRDefault="003005AA" w:rsidP="00C062E1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010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Termin realizacji</w:t>
            </w:r>
          </w:p>
        </w:tc>
      </w:tr>
      <w:tr w:rsidR="00DA0A04" w:rsidRPr="00DA0A04" w14:paraId="2BF1ECCC" w14:textId="77777777" w:rsidTr="00F95F04">
        <w:trPr>
          <w:trHeight w:val="1726"/>
        </w:trPr>
        <w:tc>
          <w:tcPr>
            <w:tcW w:w="648" w:type="dxa"/>
          </w:tcPr>
          <w:p w14:paraId="3EB3F34B" w14:textId="77777777" w:rsidR="003005AA" w:rsidRPr="008010A6" w:rsidRDefault="003005AA" w:rsidP="00C062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896249" w14:textId="77777777" w:rsidR="003005AA" w:rsidRPr="008010A6" w:rsidRDefault="003005AA" w:rsidP="00C062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8C3C6B" w14:textId="77777777" w:rsidR="003005AA" w:rsidRPr="008010A6" w:rsidRDefault="003005AA" w:rsidP="00C062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14:paraId="43F6D406" w14:textId="77777777" w:rsidR="003005AA" w:rsidRPr="008010A6" w:rsidRDefault="003005AA" w:rsidP="00C062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30CD62" w14:textId="77777777" w:rsidR="003005AA" w:rsidRPr="008010A6" w:rsidRDefault="003005AA" w:rsidP="00C062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441553" w14:textId="77777777" w:rsidR="003005AA" w:rsidRPr="008010A6" w:rsidRDefault="003005AA" w:rsidP="00C062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F2DA35" w14:textId="77777777" w:rsidR="003005AA" w:rsidRPr="008010A6" w:rsidRDefault="003005AA" w:rsidP="00C062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3AA00EB" w14:textId="77777777" w:rsidR="003005AA" w:rsidRPr="008010A6" w:rsidRDefault="003005AA" w:rsidP="00C062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161523" w14:textId="77777777" w:rsidR="003005AA" w:rsidRPr="008010A6" w:rsidRDefault="003005AA" w:rsidP="003005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Uwaga: 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Do wykazu należy załączyć dowody potwierdzające, że dostawy te zostały wykonane należycie (poświadczenia zgodnie z Rozporządzeniem Ministra Rozwoju z dnia 26 lipca 2016r. w sprawie rodzajów dokumentów, jakich może żądać zamawiający od wykonawcy w postępowaniu o udzielenie zamówienia)</w:t>
      </w:r>
    </w:p>
    <w:p w14:paraId="1935E76A" w14:textId="77777777" w:rsidR="003005AA" w:rsidRPr="008010A6" w:rsidRDefault="003005AA" w:rsidP="003005AA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FB7F2F" w14:textId="77777777" w:rsidR="003005AA" w:rsidRPr="008010A6" w:rsidRDefault="003005AA" w:rsidP="003005AA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4B1853" w14:textId="77777777" w:rsidR="003005AA" w:rsidRPr="008010A6" w:rsidRDefault="003005AA" w:rsidP="003005AA">
      <w:pPr>
        <w:spacing w:line="240" w:lineRule="auto"/>
        <w:ind w:left="4248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</w:p>
    <w:p w14:paraId="35F0F15C" w14:textId="77777777" w:rsidR="00D97DFB" w:rsidRPr="008010A6" w:rsidRDefault="003005AA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(podpis wykonawcy lub upoważnionego                                                                                                                                     przedstawiciela wykonawcy)  </w:t>
      </w:r>
    </w:p>
    <w:p w14:paraId="77681BA7" w14:textId="77777777" w:rsidR="00D97DFB" w:rsidRPr="008010A6" w:rsidRDefault="00D97DF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14:paraId="6FF9CF93" w14:textId="77777777" w:rsidR="003005AA" w:rsidRPr="008010A6" w:rsidRDefault="003005AA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9D289F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Załącznik nr 6 do SIWZ</w:t>
      </w:r>
    </w:p>
    <w:p w14:paraId="712C3D17" w14:textId="43D6AAF3" w:rsidR="00361746" w:rsidRPr="008010A6" w:rsidRDefault="00361746" w:rsidP="00361746">
      <w:pPr>
        <w:pStyle w:val="Tytu"/>
        <w:rPr>
          <w:rFonts w:ascii="Times New Roman" w:hAnsi="Times New Roman" w:cs="Times New Roman"/>
          <w:color w:val="000000" w:themeColor="text1"/>
          <w:sz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</w:rPr>
        <w:t>UMOWA NR</w:t>
      </w:r>
      <w:r w:rsidR="000D071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21241">
        <w:rPr>
          <w:rFonts w:ascii="Times New Roman" w:hAnsi="Times New Roman" w:cs="Times New Roman"/>
          <w:color w:val="000000" w:themeColor="text1"/>
          <w:sz w:val="24"/>
        </w:rPr>
        <w:t>……………….</w:t>
      </w:r>
    </w:p>
    <w:p w14:paraId="493099AF" w14:textId="607CFEDF" w:rsidR="00361746" w:rsidRPr="008010A6" w:rsidRDefault="00361746" w:rsidP="00361746">
      <w:pPr>
        <w:pStyle w:val="Nagwek1"/>
        <w:spacing w:before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zawarta w dniu </w:t>
      </w:r>
      <w:r w:rsidR="0032124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6884B200" w14:textId="77777777" w:rsidR="00361746" w:rsidRPr="008010A6" w:rsidRDefault="00361746" w:rsidP="00361746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pomiędzy:</w:t>
      </w:r>
    </w:p>
    <w:p w14:paraId="71DD6F9F" w14:textId="167234D6" w:rsidR="00361746" w:rsidRPr="008010A6" w:rsidRDefault="000D0710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Miejskim Centrum Wspomagania Edukacji w Opolu</w:t>
      </w:r>
      <w:r w:rsidR="00361746" w:rsidRPr="008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ul. Powstańców Śląskich 19, </w:t>
      </w:r>
      <w:r w:rsidR="002166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61746" w:rsidRPr="008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45-086 Opole </w:t>
      </w:r>
    </w:p>
    <w:p w14:paraId="57102278" w14:textId="765B2329" w:rsidR="00361746" w:rsidRPr="008010A6" w:rsidRDefault="00361746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11" w:history="1">
        <w:r w:rsidR="00321241" w:rsidRPr="00D25D1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sekretariatmodn@mcwe.opole.pl</w:t>
        </w:r>
      </w:hyperlink>
      <w:r w:rsidR="00321241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072B3D" w14:textId="7372255C" w:rsidR="00361746" w:rsidRPr="008010A6" w:rsidRDefault="00FD0E10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321241" w:rsidRPr="00D25D1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www.mcwe.opole.pl</w:t>
        </w:r>
      </w:hyperlink>
    </w:p>
    <w:p w14:paraId="01E79427" w14:textId="199A0152" w:rsidR="00361746" w:rsidRPr="008010A6" w:rsidRDefault="00361746" w:rsidP="000D0710">
      <w:pPr>
        <w:spacing w:after="0" w:line="240" w:lineRule="auto"/>
        <w:jc w:val="both"/>
        <w:rPr>
          <w:color w:val="000000" w:themeColor="text1"/>
          <w:szCs w:val="24"/>
        </w:rPr>
      </w:pPr>
      <w:r w:rsidRPr="008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reprezentowan</w:t>
      </w:r>
      <w:r w:rsidR="002166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ym</w:t>
      </w:r>
      <w:r w:rsidRPr="008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</w:t>
      </w:r>
      <w:r w:rsidR="002166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 Bronisławę Ogonowski, Dyrektora </w:t>
      </w:r>
      <w:r w:rsidR="000D0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Miejski</w:t>
      </w:r>
      <w:r w:rsidR="002166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ego</w:t>
      </w:r>
      <w:r w:rsidR="000D0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Centrum Wspomagania Edukacji w Opolu, </w:t>
      </w:r>
      <w:r w:rsidRPr="008010A6">
        <w:rPr>
          <w:color w:val="000000" w:themeColor="text1"/>
          <w:szCs w:val="24"/>
        </w:rPr>
        <w:t xml:space="preserve">zwanym dalej </w:t>
      </w:r>
      <w:r w:rsidRPr="008010A6">
        <w:rPr>
          <w:b/>
          <w:color w:val="000000" w:themeColor="text1"/>
          <w:szCs w:val="24"/>
        </w:rPr>
        <w:t>Zamawiającym</w:t>
      </w:r>
      <w:r w:rsidRPr="008010A6">
        <w:rPr>
          <w:color w:val="000000" w:themeColor="text1"/>
          <w:szCs w:val="24"/>
        </w:rPr>
        <w:t>,</w:t>
      </w:r>
    </w:p>
    <w:p w14:paraId="2C2B556A" w14:textId="77777777" w:rsidR="00361746" w:rsidRPr="008010A6" w:rsidRDefault="00361746" w:rsidP="00361746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a</w:t>
      </w:r>
    </w:p>
    <w:p w14:paraId="4DEBD702" w14:textId="1BC7FE37" w:rsidR="00361746" w:rsidRPr="008010A6" w:rsidRDefault="00361746" w:rsidP="00361746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i/>
          <w:color w:val="000000" w:themeColor="text1"/>
          <w:sz w:val="24"/>
          <w:szCs w:val="24"/>
        </w:rPr>
        <w:t>(nazwa lub imię i nazwisko kontrahenta; adres siedziby lub miejsca zamieszkania; NIP, nazwa organu rejestrującego oraz numer KRS lub wpisu do ewidencji działalności gospodarczej w przypadku przedsiębiorcy, ewentualnie inne dane identyfikujące kontrahenta)</w:t>
      </w:r>
    </w:p>
    <w:p w14:paraId="18AD7B41" w14:textId="30164B80" w:rsidR="00361746" w:rsidRPr="008010A6" w:rsidRDefault="00361746" w:rsidP="00361746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reprezentowaną/reprezentowanym* przez:</w:t>
      </w:r>
      <w:r w:rsidR="00440E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25E2AE1" w14:textId="77777777" w:rsidR="00361746" w:rsidRPr="008010A6" w:rsidRDefault="00361746" w:rsidP="00361746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zwanym dalej </w:t>
      </w:r>
      <w:r w:rsidRPr="008010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Wykonawcą</w:t>
      </w:r>
      <w:r w:rsidRPr="008010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019FD169" w14:textId="77777777" w:rsidR="00361746" w:rsidRPr="008010A6" w:rsidRDefault="00361746" w:rsidP="0036174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zaś wspólnie dalej zwanych „stronami”</w:t>
      </w:r>
    </w:p>
    <w:p w14:paraId="42062B46" w14:textId="62B0CB22" w:rsidR="00321241" w:rsidRDefault="00361746" w:rsidP="00321241">
      <w:pPr>
        <w:jc w:val="both"/>
        <w:rPr>
          <w:b/>
          <w:bCs/>
          <w:color w:val="000000" w:themeColor="text1"/>
        </w:rPr>
      </w:pPr>
      <w:r w:rsidRPr="008010A6">
        <w:rPr>
          <w:color w:val="000000" w:themeColor="text1"/>
        </w:rPr>
        <w:t xml:space="preserve">w wyniku wyboru Wykonawcy w postępowaniu o udzielenie zamówienia publicznego w trybie przetargu nieograniczonego na podstawie art. 39 ustawy z dnia 29 stycznia 2004r. Prawo zamówień publicznych </w:t>
      </w:r>
      <w:r w:rsidR="00B37E35" w:rsidRPr="008010A6">
        <w:rPr>
          <w:color w:val="000000" w:themeColor="text1"/>
        </w:rPr>
        <w:t>(</w:t>
      </w:r>
      <w:hyperlink r:id="rId13" w:history="1">
        <w:r w:rsidR="00B37E35" w:rsidRPr="008010A6">
          <w:rPr>
            <w:rStyle w:val="Hipercze"/>
            <w:color w:val="000000" w:themeColor="text1"/>
            <w:u w:val="none"/>
          </w:rPr>
          <w:t>Dz. U. z  2019 r. poz. 1843)</w:t>
        </w:r>
        <w:r w:rsidR="00B37E35" w:rsidRPr="008010A6">
          <w:rPr>
            <w:rStyle w:val="Hipercze"/>
            <w:b/>
            <w:bCs/>
            <w:color w:val="000000" w:themeColor="text1"/>
            <w:u w:val="none"/>
          </w:rPr>
          <w:t> </w:t>
        </w:r>
      </w:hyperlink>
      <w:r w:rsidRPr="008010A6">
        <w:rPr>
          <w:color w:val="000000" w:themeColor="text1"/>
        </w:rPr>
        <w:t>została zawarta umowa o następującej treści</w:t>
      </w:r>
      <w:r w:rsidR="00440EF0">
        <w:rPr>
          <w:color w:val="000000" w:themeColor="text1"/>
        </w:rPr>
        <w:t>:</w:t>
      </w:r>
      <w:r w:rsidR="00440EF0" w:rsidRPr="00440EF0">
        <w:rPr>
          <w:b/>
          <w:color w:val="000000" w:themeColor="text1"/>
        </w:rPr>
        <w:t xml:space="preserve"> </w:t>
      </w:r>
      <w:r w:rsidR="00321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zakup </w:t>
      </w:r>
      <w:r w:rsidR="00321241">
        <w:rPr>
          <w:b/>
          <w:color w:val="000000" w:themeColor="text1"/>
        </w:rPr>
        <w:t>sprzętu IT</w:t>
      </w:r>
      <w:r w:rsidR="00321241" w:rsidRPr="00DA0A04">
        <w:rPr>
          <w:b/>
          <w:color w:val="000000" w:themeColor="text1"/>
        </w:rPr>
        <w:t xml:space="preserve"> </w:t>
      </w:r>
      <w:r w:rsidR="00321241">
        <w:rPr>
          <w:b/>
          <w:color w:val="000000" w:themeColor="text1"/>
        </w:rPr>
        <w:t>na potrzeby Miejskiego Centrum Wspierania Edukacji w Opolu</w:t>
      </w:r>
      <w:r w:rsidR="00321241">
        <w:rPr>
          <w:b/>
          <w:bCs/>
          <w:color w:val="000000" w:themeColor="text1"/>
        </w:rPr>
        <w:t>.</w:t>
      </w:r>
    </w:p>
    <w:p w14:paraId="5CF7F13F" w14:textId="64C0583E" w:rsidR="00361746" w:rsidRPr="008010A6" w:rsidRDefault="00361746" w:rsidP="00321241">
      <w:pPr>
        <w:jc w:val="center"/>
        <w:rPr>
          <w:b/>
          <w:bCs/>
          <w:color w:val="000000" w:themeColor="text1"/>
        </w:rPr>
      </w:pPr>
      <w:r w:rsidRPr="008010A6">
        <w:rPr>
          <w:b/>
          <w:bCs/>
          <w:color w:val="000000" w:themeColor="text1"/>
        </w:rPr>
        <w:t>§ 1</w:t>
      </w:r>
    </w:p>
    <w:p w14:paraId="2EEEF327" w14:textId="28FEFDC8" w:rsidR="00361746" w:rsidRPr="008010A6" w:rsidRDefault="00361746" w:rsidP="00361746">
      <w:pPr>
        <w:jc w:val="both"/>
        <w:rPr>
          <w:color w:val="000000" w:themeColor="text1"/>
        </w:rPr>
      </w:pPr>
      <w:r w:rsidRPr="008010A6">
        <w:rPr>
          <w:rStyle w:val="xs1"/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</w:t>
      </w:r>
      <w:r w:rsidR="00321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zakup </w:t>
      </w:r>
      <w:r w:rsidR="00321241">
        <w:rPr>
          <w:b/>
          <w:color w:val="000000" w:themeColor="text1"/>
        </w:rPr>
        <w:t>sprzętu IT</w:t>
      </w:r>
      <w:r w:rsidR="00321241" w:rsidRPr="00DA0A04">
        <w:rPr>
          <w:b/>
          <w:color w:val="000000" w:themeColor="text1"/>
        </w:rPr>
        <w:t xml:space="preserve"> </w:t>
      </w:r>
      <w:r w:rsidR="00321241">
        <w:rPr>
          <w:b/>
          <w:color w:val="000000" w:themeColor="text1"/>
        </w:rPr>
        <w:t>na potrzeby Miejskiego Centrum Wspierania Edukacji w Opolu.</w:t>
      </w:r>
    </w:p>
    <w:p w14:paraId="40804125" w14:textId="75A8165E" w:rsidR="002C06CE" w:rsidRPr="00AF27D5" w:rsidRDefault="00361746" w:rsidP="000D0710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D5">
        <w:rPr>
          <w:rFonts w:ascii="Times New Roman" w:hAnsi="Times New Roman" w:cs="Times New Roman"/>
          <w:color w:val="000000" w:themeColor="text1"/>
          <w:sz w:val="24"/>
          <w:szCs w:val="24"/>
        </w:rPr>
        <w:t>Szczegółowy opis przedmiotu umowy, w tym opis minimalnych wymagań technicznych dotyczący zamawianych sprzętów i urządzeń znajduje się w załączniku nr 1 do umowy</w:t>
      </w:r>
      <w:r w:rsidR="00AF27D5" w:rsidRPr="00AF27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11A3E5" w14:textId="55BE2425" w:rsidR="00361746" w:rsidRPr="008010A6" w:rsidRDefault="00361746" w:rsidP="00956381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Zgodność dostawy z umową będzie potwierdzona w dniu dostawy protokołem odbioru, podpisanym przez jedną osob</w:t>
      </w:r>
      <w:r w:rsidR="00471B9A"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strony Wykonawcy i przez jedną osob</w:t>
      </w:r>
      <w:r w:rsidR="00471B9A"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strony Zamawiającego. Protokół stanowi podstawę wystawienia przez Wykonawcę faktury.</w:t>
      </w:r>
    </w:p>
    <w:p w14:paraId="16C96C73" w14:textId="77777777" w:rsidR="00361746" w:rsidRPr="008010A6" w:rsidRDefault="00361746" w:rsidP="0036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2</w:t>
      </w:r>
    </w:p>
    <w:p w14:paraId="48522C9A" w14:textId="77777777" w:rsidR="00361746" w:rsidRPr="008010A6" w:rsidRDefault="00361746" w:rsidP="0036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B2880E" w14:textId="42B386F5" w:rsidR="00471B9A" w:rsidRPr="008010A6" w:rsidRDefault="00471B9A" w:rsidP="00956381">
      <w:pPr>
        <w:pStyle w:val="Bezodstpw"/>
        <w:numPr>
          <w:ilvl w:val="0"/>
          <w:numId w:val="4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Wynagrodzenie za wykonanie przedmiotu umowy ustala się na kwotę </w:t>
      </w:r>
      <w:r w:rsidR="00321241">
        <w:rPr>
          <w:rFonts w:ascii="Times New Roman" w:hAnsi="Times New Roman"/>
          <w:b/>
          <w:color w:val="000000" w:themeColor="text1"/>
          <w:sz w:val="24"/>
          <w:szCs w:val="24"/>
        </w:rPr>
        <w:t>…………………</w:t>
      </w: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złotych brutto (słownie: </w:t>
      </w:r>
      <w:r w:rsidR="00321241">
        <w:rPr>
          <w:rFonts w:ascii="Times New Roman" w:hAnsi="Times New Roman"/>
          <w:bCs/>
          <w:color w:val="000000" w:themeColor="text1"/>
          <w:sz w:val="24"/>
          <w:szCs w:val="24"/>
        </w:rPr>
        <w:t>…………………………………..</w:t>
      </w: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>), w tym podatek VAT według stawki obowiązującej w dacie wystawienia faktury</w:t>
      </w:r>
      <w:r w:rsidR="00321241">
        <w:rPr>
          <w:rFonts w:ascii="Times New Roman" w:hAnsi="Times New Roman"/>
          <w:bCs/>
          <w:color w:val="000000" w:themeColor="text1"/>
          <w:sz w:val="24"/>
          <w:szCs w:val="24"/>
        </w:rPr>
        <w:t>……………………</w:t>
      </w: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71A8B7B" w14:textId="77777777" w:rsidR="00471B9A" w:rsidRPr="008010A6" w:rsidRDefault="00471B9A" w:rsidP="00956381">
      <w:pPr>
        <w:pStyle w:val="Bezodstpw"/>
        <w:numPr>
          <w:ilvl w:val="0"/>
          <w:numId w:val="4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Cena podana w formularzu ofertowym nie może ulec zwiększeniu przez cały okres realizacji umowy.</w:t>
      </w:r>
    </w:p>
    <w:p w14:paraId="08B8D2FB" w14:textId="45D7D8F7" w:rsidR="00471B9A" w:rsidRPr="008010A6" w:rsidRDefault="00471B9A" w:rsidP="00956381">
      <w:pPr>
        <w:pStyle w:val="Bezodstpw"/>
        <w:numPr>
          <w:ilvl w:val="0"/>
          <w:numId w:val="4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 zrealizowanie przedmiotu niniejszej Umowy, Wykonawca otrzyma wynagrodzenie ogółem </w:t>
      </w:r>
      <w:r w:rsidR="00321241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…………………….</w:t>
      </w:r>
      <w:r w:rsidR="00440EF0" w:rsidRPr="008010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złotych brutto (słownie: </w:t>
      </w:r>
      <w:r w:rsidR="00321241">
        <w:rPr>
          <w:rFonts w:ascii="Times New Roman" w:hAnsi="Times New Roman"/>
          <w:bCs/>
          <w:color w:val="000000" w:themeColor="text1"/>
          <w:sz w:val="24"/>
          <w:szCs w:val="24"/>
        </w:rPr>
        <w:t>……………………….</w:t>
      </w:r>
      <w:r w:rsidR="00440E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), </w:t>
      </w: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tym: kwota netto </w:t>
      </w:r>
      <w:r w:rsidR="00321241">
        <w:rPr>
          <w:rFonts w:ascii="Times New Roman" w:hAnsi="Times New Roman"/>
          <w:bCs/>
          <w:color w:val="000000" w:themeColor="text1"/>
          <w:sz w:val="24"/>
          <w:szCs w:val="24"/>
        </w:rPr>
        <w:t>……………………….</w:t>
      </w:r>
      <w:r w:rsidR="00440E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zł </w:t>
      </w: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>(słownie:</w:t>
      </w:r>
      <w:r w:rsidR="00440E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21241">
        <w:rPr>
          <w:rFonts w:ascii="Times New Roman" w:hAnsi="Times New Roman"/>
          <w:bCs/>
          <w:color w:val="000000" w:themeColor="text1"/>
          <w:sz w:val="24"/>
          <w:szCs w:val="24"/>
        </w:rPr>
        <w:t>…………………………..</w:t>
      </w:r>
      <w:r w:rsidR="00440E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opodatkowana stawką VAT 23 % plus VAT </w:t>
      </w:r>
      <w:r w:rsidR="00440EF0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kwocie </w:t>
      </w:r>
      <w:r w:rsidR="00321241">
        <w:rPr>
          <w:rFonts w:ascii="Times New Roman" w:hAnsi="Times New Roman"/>
          <w:bCs/>
          <w:color w:val="000000" w:themeColor="text1"/>
          <w:sz w:val="24"/>
          <w:szCs w:val="24"/>
        </w:rPr>
        <w:t>…………………………</w:t>
      </w: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zł (słownie:</w:t>
      </w:r>
      <w:r w:rsidR="00440E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21241">
        <w:rPr>
          <w:rFonts w:ascii="Times New Roman" w:hAnsi="Times New Roman"/>
          <w:bCs/>
          <w:color w:val="000000" w:themeColor="text1"/>
          <w:sz w:val="24"/>
          <w:szCs w:val="24"/>
        </w:rPr>
        <w:t>………………………..</w:t>
      </w:r>
      <w:r w:rsidR="00440EF0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358297AA" w14:textId="77777777" w:rsidR="00471B9A" w:rsidRPr="008010A6" w:rsidRDefault="00471B9A" w:rsidP="00956381">
      <w:pPr>
        <w:pStyle w:val="Bezodstpw"/>
        <w:numPr>
          <w:ilvl w:val="0"/>
          <w:numId w:val="4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Podstawą przyjęcia przez Zamawiającego faktury będzie stanowił podpisany przez jednego </w:t>
      </w: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z przedstawicieli Wykonawcy i jednego z przedstawicieli Zamawiającego Protokół Odbioru.</w:t>
      </w:r>
    </w:p>
    <w:p w14:paraId="6E011C3D" w14:textId="77777777" w:rsidR="00471B9A" w:rsidRPr="008010A6" w:rsidRDefault="00471B9A" w:rsidP="00956381">
      <w:pPr>
        <w:pStyle w:val="Bezodstpw"/>
        <w:numPr>
          <w:ilvl w:val="0"/>
          <w:numId w:val="4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Wynagrodzenie, którym mowa w </w:t>
      </w:r>
      <w:r w:rsidRPr="008010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§ 2 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>obejmuje wszelkie koszty związane z realizacją zamówienia (w tym m.in. koszty dostawy, także wszelkie inne prace i świadczenia niezbędne do prawidłowej realizacji umowy).</w:t>
      </w:r>
    </w:p>
    <w:p w14:paraId="27907080" w14:textId="77777777" w:rsidR="00361746" w:rsidRPr="008010A6" w:rsidRDefault="00361746" w:rsidP="0036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3</w:t>
      </w:r>
    </w:p>
    <w:p w14:paraId="6B38945F" w14:textId="054FBBBF" w:rsidR="00361746" w:rsidRPr="008010A6" w:rsidRDefault="00361746" w:rsidP="00956381">
      <w:pPr>
        <w:pStyle w:val="Bezodstpw"/>
        <w:numPr>
          <w:ilvl w:val="0"/>
          <w:numId w:val="1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Termin dostawy: do </w:t>
      </w:r>
      <w:r w:rsidR="00440EF0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 dni </w:t>
      </w: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>od dnia podpisania umowy.</w:t>
      </w:r>
    </w:p>
    <w:p w14:paraId="74A0F15A" w14:textId="77777777" w:rsidR="00361746" w:rsidRPr="008010A6" w:rsidRDefault="00361746" w:rsidP="00956381">
      <w:pPr>
        <w:pStyle w:val="Bezodstpw"/>
        <w:numPr>
          <w:ilvl w:val="0"/>
          <w:numId w:val="1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Osoby wyznaczone do kontaktów w sprawie realizacji umowy:</w:t>
      </w:r>
    </w:p>
    <w:p w14:paraId="5D57F8D0" w14:textId="644F3C2D" w:rsidR="00361746" w:rsidRPr="008010A6" w:rsidRDefault="00361746" w:rsidP="00956381">
      <w:pPr>
        <w:pStyle w:val="Bezodstpw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po stronie Wykonawcy: </w:t>
      </w:r>
      <w:r w:rsidR="0047648D">
        <w:rPr>
          <w:rFonts w:ascii="Times New Roman" w:hAnsi="Times New Roman"/>
          <w:b/>
          <w:color w:val="000000" w:themeColor="text1"/>
          <w:sz w:val="24"/>
          <w:szCs w:val="24"/>
        </w:rPr>
        <w:t>……………</w:t>
      </w:r>
    </w:p>
    <w:p w14:paraId="4929B142" w14:textId="4D45AF8A" w:rsidR="00361746" w:rsidRPr="0047648D" w:rsidRDefault="00361746" w:rsidP="00F57B84">
      <w:pPr>
        <w:pStyle w:val="Bezodstpw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7648D">
        <w:rPr>
          <w:rFonts w:ascii="Times New Roman" w:hAnsi="Times New Roman"/>
          <w:color w:val="000000" w:themeColor="text1"/>
          <w:sz w:val="24"/>
          <w:szCs w:val="24"/>
        </w:rPr>
        <w:t>po stronie Zamawiającego:</w:t>
      </w:r>
      <w:r w:rsidR="0047648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764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Rafał Sawicki, </w:t>
      </w:r>
      <w:r w:rsidRPr="0047648D">
        <w:rPr>
          <w:rFonts w:ascii="Times New Roman" w:hAnsi="Times New Roman"/>
          <w:color w:val="000000" w:themeColor="text1"/>
          <w:sz w:val="24"/>
          <w:szCs w:val="24"/>
        </w:rPr>
        <w:t>tel.: 77 402 45 1</w:t>
      </w:r>
      <w:r w:rsidR="0047648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47648D">
        <w:rPr>
          <w:rFonts w:ascii="Times New Roman" w:hAnsi="Times New Roman"/>
          <w:color w:val="000000" w:themeColor="text1"/>
          <w:sz w:val="24"/>
          <w:szCs w:val="24"/>
        </w:rPr>
        <w:t xml:space="preserve">, e-mail: </w:t>
      </w:r>
      <w:hyperlink r:id="rId14" w:history="1">
        <w:r w:rsidR="002829D7" w:rsidRPr="00D25D15">
          <w:rPr>
            <w:rStyle w:val="Hipercze"/>
            <w:rFonts w:ascii="Times New Roman" w:hAnsi="Times New Roman"/>
            <w:sz w:val="24"/>
            <w:szCs w:val="24"/>
          </w:rPr>
          <w:t>r.sawicki@mcwe.opole.pl</w:t>
        </w:r>
      </w:hyperlink>
    </w:p>
    <w:p w14:paraId="5F8218C0" w14:textId="77777777" w:rsidR="00361746" w:rsidRPr="008010A6" w:rsidRDefault="00361746" w:rsidP="00956381">
      <w:pPr>
        <w:pStyle w:val="Bezodstpw"/>
        <w:numPr>
          <w:ilvl w:val="0"/>
          <w:numId w:val="1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Zmiany osób, o których mowa w ust. 2, nie stanowią zmiany umowy w rozumieniu §6 i nie wymagają aneksu, a jedynie pisemnego poinformowania drugiej Strony o zaistniałej sytuacji.</w:t>
      </w:r>
    </w:p>
    <w:p w14:paraId="1CFC6D8C" w14:textId="77777777" w:rsidR="00361746" w:rsidRPr="008010A6" w:rsidRDefault="00361746" w:rsidP="003617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</w:t>
      </w:r>
      <w:r w:rsidRPr="008010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4</w:t>
      </w:r>
    </w:p>
    <w:p w14:paraId="1B0347A3" w14:textId="77777777" w:rsidR="00361746" w:rsidRPr="008010A6" w:rsidRDefault="00361746" w:rsidP="00956381">
      <w:pPr>
        <w:pStyle w:val="Bezodstpw"/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Płatność za przedmiot umowy nastąpi na rachunek bankowy Wykonawcy w ciągu 30 dni od daty otrzymania przez Zamawiającego prawidłowo wystawionej faktury.</w:t>
      </w:r>
    </w:p>
    <w:p w14:paraId="67DFFF65" w14:textId="77777777" w:rsidR="00361746" w:rsidRPr="008010A6" w:rsidRDefault="00361746" w:rsidP="00956381">
      <w:pPr>
        <w:pStyle w:val="Tekstkomentarza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Zapłata zostanie dokonana przelewem na konto Wykonawcy podane na fakturze VAT, </w:t>
      </w:r>
      <w:r w:rsidRPr="008010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trybie podzielonej płatności podatku od towarów i usług.</w:t>
      </w:r>
    </w:p>
    <w:p w14:paraId="1755B4F6" w14:textId="77777777" w:rsidR="00361746" w:rsidRPr="008010A6" w:rsidRDefault="00361746" w:rsidP="00956381">
      <w:pPr>
        <w:pStyle w:val="Tekstkomentarza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Wykonawca zobowiązuje się do wskazania na fakturze rachunku bankowego, który posiada powiązany z nim wydzielony rachunek VAT. W przypadku wskazania przez Wykonawcę innego rachunku bankowego niż wymagany, opóźnienie w zapłacie będzie skutkiem naruszenia przez Wykonawcę postanowień umowy. Zamawiający nie odpowiada za opóźnienia w zapłacie za wykonaną usługę spowodowane wskazaniem przez Wykonawcę niewłaściwego rachunku bankowego.</w:t>
      </w:r>
    </w:p>
    <w:p w14:paraId="4E0C1117" w14:textId="77777777" w:rsidR="00361746" w:rsidRPr="008010A6" w:rsidRDefault="00361746" w:rsidP="00956381">
      <w:pPr>
        <w:pStyle w:val="Bezodstpw"/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NIP Zamawiającego: 754-300-99-77</w:t>
      </w:r>
    </w:p>
    <w:p w14:paraId="3FF88363" w14:textId="4BA63D59" w:rsidR="00361746" w:rsidRPr="008010A6" w:rsidRDefault="00361746" w:rsidP="00956381">
      <w:pPr>
        <w:pStyle w:val="Bezodstpw"/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Odbiorcą jest Miejski</w:t>
      </w:r>
      <w:r w:rsidR="00B404A7">
        <w:rPr>
          <w:rFonts w:ascii="Times New Roman" w:hAnsi="Times New Roman"/>
          <w:color w:val="000000" w:themeColor="text1"/>
          <w:sz w:val="24"/>
          <w:szCs w:val="24"/>
        </w:rPr>
        <w:t xml:space="preserve">e Centrum Wspomagania Edukacji </w:t>
      </w: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w Opolu, ul. Powstańców Śląskich 19, 45-086 Opole. </w:t>
      </w:r>
    </w:p>
    <w:p w14:paraId="3BD53340" w14:textId="77777777" w:rsidR="00361746" w:rsidRPr="008010A6" w:rsidRDefault="00361746" w:rsidP="00956381">
      <w:pPr>
        <w:pStyle w:val="Bezodstpw"/>
        <w:numPr>
          <w:ilvl w:val="0"/>
          <w:numId w:val="18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bCs/>
          <w:color w:val="000000" w:themeColor="text1"/>
          <w:sz w:val="24"/>
          <w:szCs w:val="24"/>
        </w:rPr>
        <w:t>Wykonawca zobowiązany jest wystawiać faktury wg wzoru:</w:t>
      </w: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4300"/>
        <w:gridCol w:w="4336"/>
      </w:tblGrid>
      <w:tr w:rsidR="00DA0A04" w:rsidRPr="00DA0A04" w14:paraId="3BD1D2BF" w14:textId="77777777" w:rsidTr="003C1C2B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E042" w14:textId="77777777" w:rsidR="00361746" w:rsidRPr="008010A6" w:rsidRDefault="00361746" w:rsidP="003C1C2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0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Nabywca:</w:t>
            </w:r>
          </w:p>
          <w:p w14:paraId="31774527" w14:textId="77777777" w:rsidR="00361746" w:rsidRPr="008010A6" w:rsidRDefault="00361746" w:rsidP="003C1C2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0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Miasto Opole</w:t>
            </w:r>
          </w:p>
          <w:p w14:paraId="47A4C8B4" w14:textId="77777777" w:rsidR="00361746" w:rsidRPr="008010A6" w:rsidRDefault="00361746" w:rsidP="003C1C2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0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Rynek – Ratusz</w:t>
            </w:r>
          </w:p>
          <w:p w14:paraId="17B46B93" w14:textId="77777777" w:rsidR="00361746" w:rsidRPr="008010A6" w:rsidRDefault="00361746" w:rsidP="003C1C2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0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45-015 Opole</w:t>
            </w:r>
          </w:p>
          <w:p w14:paraId="7F8F9322" w14:textId="77777777" w:rsidR="00361746" w:rsidRPr="008010A6" w:rsidRDefault="00361746" w:rsidP="003C1C2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0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NIP 754-300-99-77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6A0D" w14:textId="77777777" w:rsidR="00361746" w:rsidRPr="008010A6" w:rsidRDefault="00361746" w:rsidP="003C1C2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0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Odbiorca:</w:t>
            </w:r>
          </w:p>
          <w:p w14:paraId="714D415F" w14:textId="2710A126" w:rsidR="00361746" w:rsidRPr="008010A6" w:rsidRDefault="00440EF0" w:rsidP="00216630">
            <w:pPr>
              <w:pStyle w:val="Bezodstpw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Miejski</w:t>
            </w:r>
            <w:r w:rsidR="002166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Centrum Wspomagania Edukacji w Opolu</w:t>
            </w:r>
            <w:r w:rsidR="002166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61746" w:rsidRPr="008010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ul. Powstańców Śląskich 19, </w:t>
            </w:r>
            <w:r w:rsidR="002166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361746" w:rsidRPr="008010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45-086 Opole.</w:t>
            </w:r>
          </w:p>
        </w:tc>
      </w:tr>
    </w:tbl>
    <w:p w14:paraId="7B8EBF53" w14:textId="77777777" w:rsidR="00361746" w:rsidRPr="008010A6" w:rsidRDefault="00361746" w:rsidP="00956381">
      <w:pPr>
        <w:pStyle w:val="Bezodstpw"/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Bank i nr rachunku bankowego Wykonawcy: wg faktury.</w:t>
      </w:r>
    </w:p>
    <w:p w14:paraId="2E4EE078" w14:textId="77777777" w:rsidR="00361746" w:rsidRPr="008010A6" w:rsidRDefault="00361746" w:rsidP="00956381">
      <w:pPr>
        <w:pStyle w:val="Bezodstpw"/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Za dzień zapłaty faktury uważa się datę obciążenia rachunku bankowego Zamawiającego.</w:t>
      </w:r>
    </w:p>
    <w:p w14:paraId="23062540" w14:textId="77777777" w:rsidR="00361746" w:rsidRPr="008010A6" w:rsidRDefault="00361746" w:rsidP="00956381">
      <w:pPr>
        <w:pStyle w:val="Bezodstpw"/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Za zwłokę w zapłaceniu faktury Wykonawca ma prawo do naliczenia odsetek ustawowych.</w:t>
      </w:r>
    </w:p>
    <w:p w14:paraId="4FEF0B45" w14:textId="77777777" w:rsidR="002829D7" w:rsidRDefault="00361746" w:rsidP="00D67E6A">
      <w:pPr>
        <w:pStyle w:val="Bezodstpw"/>
        <w:numPr>
          <w:ilvl w:val="0"/>
          <w:numId w:val="18"/>
        </w:num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2829D7">
        <w:rPr>
          <w:rFonts w:ascii="Times New Roman" w:hAnsi="Times New Roman"/>
          <w:color w:val="000000" w:themeColor="text1"/>
          <w:sz w:val="24"/>
          <w:szCs w:val="24"/>
        </w:rPr>
        <w:t xml:space="preserve">Wykonawca umieści na fakturze zapis: </w:t>
      </w:r>
      <w:r w:rsidR="002829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zakup </w:t>
      </w:r>
      <w:r w:rsidR="002829D7">
        <w:rPr>
          <w:b/>
          <w:color w:val="000000" w:themeColor="text1"/>
        </w:rPr>
        <w:t>sprzętu IT</w:t>
      </w:r>
      <w:r w:rsidR="002829D7" w:rsidRPr="00DA0A04">
        <w:rPr>
          <w:b/>
          <w:color w:val="000000" w:themeColor="text1"/>
        </w:rPr>
        <w:t xml:space="preserve"> </w:t>
      </w:r>
      <w:r w:rsidR="002829D7">
        <w:rPr>
          <w:b/>
          <w:color w:val="000000" w:themeColor="text1"/>
        </w:rPr>
        <w:t>na potrzeby Miejskiego Centrum Wspierania Edukacji w Opolu</w:t>
      </w:r>
      <w:r w:rsidR="002829D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88F1BA4" w14:textId="609F077C" w:rsidR="00361746" w:rsidRPr="002829D7" w:rsidRDefault="00361746" w:rsidP="00D67E6A">
      <w:pPr>
        <w:pStyle w:val="Bezodstpw"/>
        <w:numPr>
          <w:ilvl w:val="0"/>
          <w:numId w:val="18"/>
        </w:num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2829D7">
        <w:rPr>
          <w:rFonts w:ascii="Times New Roman" w:hAnsi="Times New Roman"/>
          <w:color w:val="000000" w:themeColor="text1"/>
          <w:sz w:val="24"/>
          <w:szCs w:val="24"/>
        </w:rPr>
        <w:t>Zamawiający nie wyraża zgody na przelew wierzytelności przez Wykonawcę na rzecz osoby trzeciej z tytułu wynagrodzenia należnego na podstawie niniejszej umowy, z wyjątkiem przelewu wierzytelności na rzecz banku, w związku z zabezpieczeniem kredytu bankowego udzielonego Wykonawcy na realizację niniejszej umowy, na co Wykonawca musi uzyskać pisemną zgodę Zamawiającego.</w:t>
      </w:r>
    </w:p>
    <w:p w14:paraId="552452F8" w14:textId="77777777" w:rsidR="00361746" w:rsidRPr="008010A6" w:rsidRDefault="00361746" w:rsidP="0036174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b/>
          <w:bCs/>
          <w:color w:val="000000" w:themeColor="text1"/>
          <w:sz w:val="24"/>
          <w:szCs w:val="24"/>
        </w:rPr>
        <w:t>§</w:t>
      </w:r>
      <w:r w:rsidRPr="008010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5</w:t>
      </w:r>
    </w:p>
    <w:p w14:paraId="6D8FDF9D" w14:textId="77777777" w:rsidR="00361746" w:rsidRPr="008010A6" w:rsidRDefault="00361746" w:rsidP="00956381">
      <w:pPr>
        <w:pStyle w:val="Bezodstpw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Za odstąpienie od umowy przez Wykonawcę z przyczyn od niego zależnych, Wykonawca zapłaci Zamawiającemu karę umowną w wysokości 20% wartości umowy, o której mowa w § 2 ust. 1.</w:t>
      </w:r>
    </w:p>
    <w:p w14:paraId="43827CFA" w14:textId="77777777" w:rsidR="00361746" w:rsidRPr="008010A6" w:rsidRDefault="00361746" w:rsidP="00956381">
      <w:pPr>
        <w:pStyle w:val="Bezodstpw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lastRenderedPageBreak/>
        <w:t>W przypadku opóźnienia Wykonawcy w kompletnej dostawie przedmiotu umowy w terminie, o którym mowa w § 3 ust. 1, z przyczyn od niego zależnych, Wykonawca zapłaci Zamawiającemu karę umowną w wysokości 5 % wartości umowy zł za każdy dzień zwłoki, w sumie jednak nie więcej niż 20% wartości umowy, o której mowa w § 2 ust. 1.</w:t>
      </w:r>
    </w:p>
    <w:p w14:paraId="00014EE0" w14:textId="77777777" w:rsidR="00361746" w:rsidRPr="008010A6" w:rsidRDefault="00361746" w:rsidP="00956381">
      <w:pPr>
        <w:pStyle w:val="Bezodstpw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Zamawiający zapłaci Wykonawcy karę umowną z tytułu odstąpienia od umowy z przyczyn od niego zależnych w wysokości 20% wartości umowy, o której mowa w § 2 ust. 1, nie dotyczy sytuacji określonych w § 6 ust. 4.</w:t>
      </w:r>
    </w:p>
    <w:p w14:paraId="4D3BA8DD" w14:textId="77777777" w:rsidR="00361746" w:rsidRPr="008010A6" w:rsidRDefault="00361746" w:rsidP="00956381">
      <w:pPr>
        <w:pStyle w:val="Bezodstpw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Kary umowne stają się wymagalne następnego dnia po zajściu zdarzenia wywołującego obowiązek ich zapłaty.</w:t>
      </w:r>
    </w:p>
    <w:p w14:paraId="04C9F6B0" w14:textId="77777777" w:rsidR="00361746" w:rsidRPr="008010A6" w:rsidRDefault="00361746" w:rsidP="00956381">
      <w:pPr>
        <w:pStyle w:val="Bezodstpw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Wykonawca wyraża zgodę na potrącenie wymagalnych kar umownych z wystawionych faktur.</w:t>
      </w:r>
    </w:p>
    <w:p w14:paraId="53097B74" w14:textId="77777777" w:rsidR="00361746" w:rsidRPr="008010A6" w:rsidRDefault="00361746" w:rsidP="00956381">
      <w:pPr>
        <w:pStyle w:val="Bezodstpw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Niezależnie od kar umownych, Zamawiający zastrzega sobie prawo dochodzenia odszkodowania na zasadach ogólnych do wysokości rzeczywiście poniesionej szkody.</w:t>
      </w:r>
    </w:p>
    <w:p w14:paraId="2DD1EFDA" w14:textId="77777777" w:rsidR="00361746" w:rsidRPr="008010A6" w:rsidRDefault="00361746" w:rsidP="003617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Pr="008010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</w:t>
      </w:r>
    </w:p>
    <w:p w14:paraId="69EB4872" w14:textId="77777777" w:rsidR="00361746" w:rsidRPr="008010A6" w:rsidRDefault="00361746" w:rsidP="00956381">
      <w:pPr>
        <w:pStyle w:val="Bezodstpw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Zakazuje się istotnych zmian postanowień zawartej umowy w stosunku do treści oferty, z zastrzeżeniem ust. 2.</w:t>
      </w:r>
    </w:p>
    <w:p w14:paraId="02473DD8" w14:textId="77777777" w:rsidR="00361746" w:rsidRPr="008010A6" w:rsidRDefault="00361746" w:rsidP="00956381">
      <w:pPr>
        <w:pStyle w:val="Bezodstpw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/>
          <w:color w:val="000000" w:themeColor="text1"/>
          <w:sz w:val="24"/>
          <w:szCs w:val="24"/>
        </w:rPr>
        <w:t>Dopuszcza się istotne zmiany postanowień zawartej umowy, w stosunku do treści oferty, w następującym zakresie i przy spełnieniu następujących warunków:</w:t>
      </w:r>
    </w:p>
    <w:p w14:paraId="021C47B0" w14:textId="77777777" w:rsidR="00361746" w:rsidRPr="008010A6" w:rsidRDefault="00361746" w:rsidP="00956381">
      <w:pPr>
        <w:pStyle w:val="Bezodstpw"/>
        <w:numPr>
          <w:ilvl w:val="0"/>
          <w:numId w:val="23"/>
        </w:num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/>
          <w:color w:val="000000" w:themeColor="text1"/>
          <w:sz w:val="24"/>
          <w:szCs w:val="24"/>
        </w:rPr>
        <w:t>Zmiana przedmiotu umowy w zakresie parametrów technicznych jest możliwa wyłącznie w uzasadnionych przypadkach, za zgodą obu stron umowy. Zmiana ta nie może powodować pogorszenia parametrów technicznych produktu.</w:t>
      </w:r>
    </w:p>
    <w:p w14:paraId="11F6D19B" w14:textId="77777777" w:rsidR="00361746" w:rsidRPr="008010A6" w:rsidRDefault="00361746" w:rsidP="00956381">
      <w:pPr>
        <w:pStyle w:val="Bezodstpw"/>
        <w:numPr>
          <w:ilvl w:val="0"/>
          <w:numId w:val="23"/>
        </w:num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/>
          <w:color w:val="000000" w:themeColor="text1"/>
          <w:sz w:val="24"/>
          <w:szCs w:val="24"/>
        </w:rPr>
        <w:t>Skrócenie terminu realizacji umowy, o którym mowa w § 3 ust. 1 umowy, jest możliwe wyłącznie za zgodą obu Stron umowy.</w:t>
      </w:r>
    </w:p>
    <w:p w14:paraId="44D3E74B" w14:textId="77777777" w:rsidR="00361746" w:rsidRPr="008010A6" w:rsidRDefault="00361746" w:rsidP="00956381">
      <w:pPr>
        <w:pStyle w:val="Bezodstpw"/>
        <w:numPr>
          <w:ilvl w:val="0"/>
          <w:numId w:val="23"/>
        </w:num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/>
          <w:color w:val="000000" w:themeColor="text1"/>
          <w:sz w:val="24"/>
          <w:szCs w:val="24"/>
        </w:rPr>
        <w:t>W przypadku wystąpienia siły wyższej</w:t>
      </w:r>
      <w:r w:rsidRPr="008010A6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endnoteReference w:id="1"/>
      </w:r>
      <w:r w:rsidRPr="008010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możliwa jest zmiana postanowień umowy, wymaga to jednak zgody obu Stron umowy.</w:t>
      </w:r>
    </w:p>
    <w:p w14:paraId="105CFF1C" w14:textId="77777777" w:rsidR="00361746" w:rsidRPr="008010A6" w:rsidRDefault="00361746" w:rsidP="00956381">
      <w:pPr>
        <w:pStyle w:val="Bezodstpw"/>
        <w:numPr>
          <w:ilvl w:val="0"/>
          <w:numId w:val="23"/>
        </w:num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/>
          <w:color w:val="000000" w:themeColor="text1"/>
          <w:sz w:val="24"/>
          <w:szCs w:val="24"/>
        </w:rPr>
        <w:t>W przypadku wyniknięcia rozbieżności lub niejasności w rozumieniu pojęć użytych w umowie, których nie można usunąć w inny sposób, a zmiana będzie umożliwiać usunięcie rozbieżności i doprecyzowanie umowy w celu jednoznacznej interpretacji jej zapisów przez Strony, możliwa jest zmiana postanowień umowy, wymaga to jednak zgody obu Stron umowy.</w:t>
      </w:r>
    </w:p>
    <w:p w14:paraId="5AB394C9" w14:textId="77777777" w:rsidR="00361746" w:rsidRPr="008010A6" w:rsidRDefault="00361746" w:rsidP="00956381">
      <w:pPr>
        <w:pStyle w:val="Bezodstpw"/>
        <w:numPr>
          <w:ilvl w:val="0"/>
          <w:numId w:val="23"/>
        </w:num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/>
          <w:color w:val="000000" w:themeColor="text1"/>
          <w:sz w:val="24"/>
          <w:szCs w:val="24"/>
        </w:rPr>
        <w:t>W przypadku wystąpienia zmian powszechnie obowiązujących przepisów prawa w zakresie mającym wpływ na realizację umowy, możliwa jest zmiana postanowień umowy, wymaga to jednak zgody obu Stron umowy,</w:t>
      </w:r>
    </w:p>
    <w:p w14:paraId="365FC507" w14:textId="77777777" w:rsidR="00361746" w:rsidRPr="008010A6" w:rsidRDefault="00361746" w:rsidP="00956381">
      <w:pPr>
        <w:pStyle w:val="Bezodstpw"/>
        <w:numPr>
          <w:ilvl w:val="0"/>
          <w:numId w:val="23"/>
        </w:num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Zmiana dotycząca miejsca realizacji dostawy jest możliwa wyłącznie w uzasadnionych przypadkach i wymaga zgody obu Stron umowy. </w:t>
      </w:r>
    </w:p>
    <w:p w14:paraId="13166780" w14:textId="77777777" w:rsidR="00361746" w:rsidRPr="008010A6" w:rsidRDefault="00361746" w:rsidP="00956381">
      <w:pPr>
        <w:pStyle w:val="Bezodstpw"/>
        <w:numPr>
          <w:ilvl w:val="0"/>
          <w:numId w:val="23"/>
        </w:num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/>
          <w:color w:val="000000" w:themeColor="text1"/>
          <w:sz w:val="24"/>
          <w:szCs w:val="24"/>
        </w:rPr>
        <w:t>Zmiany umowy, o których mowa w ust. 2 umowy, nie mogą powodować zwiększenia wartości umowy, o której mowa w § 2 ust. 1 umowy.</w:t>
      </w:r>
    </w:p>
    <w:p w14:paraId="5D8D57B0" w14:textId="77777777" w:rsidR="00361746" w:rsidRPr="008010A6" w:rsidRDefault="00361746" w:rsidP="00956381">
      <w:pPr>
        <w:pStyle w:val="Bezodstpw"/>
        <w:numPr>
          <w:ilvl w:val="0"/>
          <w:numId w:val="20"/>
        </w:num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/>
          <w:color w:val="000000" w:themeColor="text1"/>
          <w:sz w:val="24"/>
          <w:szCs w:val="24"/>
        </w:rPr>
        <w:t>Zmiany umowy, o których mowa w ust. 2 umowy, wymagają formy pisemnej pod rygorem nieważności.</w:t>
      </w:r>
    </w:p>
    <w:p w14:paraId="1269F200" w14:textId="77777777" w:rsidR="00361746" w:rsidRPr="008010A6" w:rsidRDefault="00361746" w:rsidP="00956381">
      <w:pPr>
        <w:pStyle w:val="Bezodstpw"/>
        <w:numPr>
          <w:ilvl w:val="0"/>
          <w:numId w:val="20"/>
        </w:num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eastAsia="Times New Roman" w:hAnsi="Times New Roman"/>
          <w:color w:val="000000" w:themeColor="text1"/>
          <w:sz w:val="24"/>
          <w:szCs w:val="24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 przypadku takiego odstąpienia, nie stosuje się kar określonych w § 5 ust. 3 niniejszej umowy.</w:t>
      </w:r>
    </w:p>
    <w:p w14:paraId="0575B588" w14:textId="77777777" w:rsidR="00361746" w:rsidRPr="008010A6" w:rsidRDefault="00361746" w:rsidP="0036174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b/>
          <w:color w:val="000000" w:themeColor="text1"/>
          <w:sz w:val="24"/>
          <w:szCs w:val="24"/>
        </w:rPr>
        <w:t>§ 7</w:t>
      </w:r>
    </w:p>
    <w:p w14:paraId="0FC1D97B" w14:textId="77777777" w:rsidR="00361746" w:rsidRPr="008010A6" w:rsidRDefault="00361746" w:rsidP="00956381">
      <w:pPr>
        <w:pStyle w:val="Bezodstpw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 xml:space="preserve">W sprawach nieuregulowanych niniejszą umową stosuje się przepisy kodeksu cywilnego i ustawy z dn. 29.01.2004 r. Prawo zamówień publicznych z </w:t>
      </w:r>
      <w:proofErr w:type="spellStart"/>
      <w:r w:rsidRPr="008010A6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Pr="008010A6">
        <w:rPr>
          <w:rFonts w:ascii="Times New Roman" w:hAnsi="Times New Roman"/>
          <w:color w:val="000000" w:themeColor="text1"/>
          <w:sz w:val="24"/>
          <w:szCs w:val="24"/>
        </w:rPr>
        <w:t>. zmianami.</w:t>
      </w:r>
    </w:p>
    <w:p w14:paraId="1AC10A91" w14:textId="77777777" w:rsidR="00361746" w:rsidRPr="008010A6" w:rsidRDefault="00361746" w:rsidP="00956381">
      <w:pPr>
        <w:pStyle w:val="Bezodstpw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Umowę sporządzono w 2 egzemplarzach, po jednym dla każdej ze stron.</w:t>
      </w:r>
    </w:p>
    <w:p w14:paraId="7ABF3011" w14:textId="77777777" w:rsidR="00361746" w:rsidRPr="008010A6" w:rsidRDefault="00361746" w:rsidP="00956381">
      <w:pPr>
        <w:pStyle w:val="Bezodstpw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Ewentualne spory wynikłe z realizacji umowy strony poddają rozstrzygnięciu właściwemu rzeczowo sądowi w Opolu.</w:t>
      </w:r>
    </w:p>
    <w:p w14:paraId="13A402C0" w14:textId="77777777" w:rsidR="00361746" w:rsidRPr="008010A6" w:rsidRDefault="00361746" w:rsidP="00361746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lastRenderedPageBreak/>
        <w:t>Załączniki do umowy:</w:t>
      </w:r>
    </w:p>
    <w:p w14:paraId="160A3BEC" w14:textId="77777777" w:rsidR="00361746" w:rsidRPr="008010A6" w:rsidRDefault="00361746" w:rsidP="00361746">
      <w:pPr>
        <w:pStyle w:val="Bezodstpw"/>
        <w:numPr>
          <w:ilvl w:val="3"/>
          <w:numId w:val="15"/>
        </w:numPr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8010A6">
        <w:rPr>
          <w:rFonts w:ascii="Times New Roman" w:hAnsi="Times New Roman"/>
          <w:color w:val="000000" w:themeColor="text1"/>
          <w:sz w:val="24"/>
          <w:szCs w:val="24"/>
        </w:rPr>
        <w:t>Formularz ofertowy Wykonawcy.</w:t>
      </w:r>
    </w:p>
    <w:p w14:paraId="21A97ABE" w14:textId="77777777" w:rsidR="00361746" w:rsidRPr="008010A6" w:rsidRDefault="00361746" w:rsidP="00361746">
      <w:pPr>
        <w:tabs>
          <w:tab w:val="left" w:pos="426"/>
        </w:tabs>
        <w:spacing w:before="36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DD692BA" w14:textId="77777777" w:rsidR="00361746" w:rsidRPr="008010A6" w:rsidRDefault="00361746" w:rsidP="00361746">
      <w:pPr>
        <w:tabs>
          <w:tab w:val="left" w:pos="426"/>
        </w:tabs>
        <w:spacing w:before="36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010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ZAMAWIAJĄCY</w:t>
      </w:r>
      <w:r w:rsidRPr="008010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010A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WYKONAWCA</w:t>
      </w:r>
    </w:p>
    <w:p w14:paraId="2BC7E341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60DDB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E4AD9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FA3AD4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AFA23F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F00C73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1A6F25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6B057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47C18A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D88D00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5DF84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7C8C5E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21BB94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25F6E7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DE977" w14:textId="77777777" w:rsidR="00361746" w:rsidRPr="008010A6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724323" w14:textId="77777777" w:rsidR="00361746" w:rsidRPr="008010A6" w:rsidRDefault="00361746" w:rsidP="003617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0A6">
        <w:rPr>
          <w:rStyle w:val="Odwoanieprzypisukocowego"/>
          <w:rFonts w:cstheme="minorHAnsi"/>
          <w:i/>
          <w:color w:val="000000" w:themeColor="text1"/>
          <w:sz w:val="16"/>
          <w:szCs w:val="16"/>
        </w:rPr>
        <w:footnoteRef/>
      </w:r>
      <w:r w:rsidRPr="008010A6">
        <w:rPr>
          <w:rFonts w:cstheme="minorHAnsi"/>
          <w:color w:val="000000" w:themeColor="text1"/>
          <w:sz w:val="16"/>
          <w:szCs w:val="16"/>
        </w:rPr>
        <w:t>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zobowiązaniowych.</w:t>
      </w:r>
    </w:p>
    <w:p w14:paraId="63866570" w14:textId="77777777" w:rsidR="007D41B8" w:rsidRPr="008010A6" w:rsidRDefault="007D41B8" w:rsidP="00361746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D41B8" w:rsidRPr="008010A6" w:rsidSect="00D97DFB">
      <w:headerReference w:type="default" r:id="rId15"/>
      <w:footerReference w:type="default" r:id="rId16"/>
      <w:pgSz w:w="11906" w:h="16838"/>
      <w:pgMar w:top="1417" w:right="1417" w:bottom="426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E90E5" w14:textId="77777777" w:rsidR="00FD0E10" w:rsidRDefault="00FD0E10" w:rsidP="00C8282C">
      <w:pPr>
        <w:spacing w:after="0" w:line="240" w:lineRule="auto"/>
      </w:pPr>
      <w:r>
        <w:separator/>
      </w:r>
    </w:p>
  </w:endnote>
  <w:endnote w:type="continuationSeparator" w:id="0">
    <w:p w14:paraId="0BA7A93C" w14:textId="77777777" w:rsidR="00FD0E10" w:rsidRDefault="00FD0E10" w:rsidP="00C8282C">
      <w:pPr>
        <w:spacing w:after="0" w:line="240" w:lineRule="auto"/>
      </w:pPr>
      <w:r>
        <w:continuationSeparator/>
      </w:r>
    </w:p>
  </w:endnote>
  <w:endnote w:id="1">
    <w:p w14:paraId="78F13076" w14:textId="77777777" w:rsidR="008A5BEC" w:rsidRPr="00E47B90" w:rsidRDefault="008A5BEC" w:rsidP="0036174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(Tekst podstawowy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3F0D2" w14:textId="77777777" w:rsidR="008A5BEC" w:rsidRDefault="008A5BEC">
    <w:pPr>
      <w:pStyle w:val="Stopka"/>
    </w:pPr>
  </w:p>
  <w:p w14:paraId="794A8C04" w14:textId="77777777" w:rsidR="008A5BEC" w:rsidRDefault="008A5BEC" w:rsidP="0012005F">
    <w:pPr>
      <w:pStyle w:val="Stopka"/>
      <w:jc w:val="right"/>
    </w:pPr>
  </w:p>
  <w:p w14:paraId="3BEA6C97" w14:textId="77777777" w:rsidR="008A5BEC" w:rsidRDefault="008A5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4336F" w14:textId="77777777" w:rsidR="00FD0E10" w:rsidRDefault="00FD0E10" w:rsidP="00C8282C">
      <w:pPr>
        <w:spacing w:after="0" w:line="240" w:lineRule="auto"/>
      </w:pPr>
      <w:r>
        <w:separator/>
      </w:r>
    </w:p>
  </w:footnote>
  <w:footnote w:type="continuationSeparator" w:id="0">
    <w:p w14:paraId="7011D06F" w14:textId="77777777" w:rsidR="00FD0E10" w:rsidRDefault="00FD0E10" w:rsidP="00C82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8ECEF" w14:textId="4A356C96" w:rsidR="008A5BEC" w:rsidRDefault="008A5BEC" w:rsidP="00881B2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24B5"/>
    <w:multiLevelType w:val="hybridMultilevel"/>
    <w:tmpl w:val="DFC8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4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36EE2"/>
    <w:multiLevelType w:val="hybridMultilevel"/>
    <w:tmpl w:val="411C5086"/>
    <w:lvl w:ilvl="0" w:tplc="095ED6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1C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6B3A0F"/>
    <w:multiLevelType w:val="hybridMultilevel"/>
    <w:tmpl w:val="15D28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63486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C53F9"/>
    <w:multiLevelType w:val="hybridMultilevel"/>
    <w:tmpl w:val="A2D2CF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E5019BE"/>
    <w:multiLevelType w:val="multilevel"/>
    <w:tmpl w:val="A5D6B6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5D3FE5"/>
    <w:multiLevelType w:val="hybridMultilevel"/>
    <w:tmpl w:val="FD7E74B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79243DA"/>
    <w:multiLevelType w:val="hybridMultilevel"/>
    <w:tmpl w:val="AA54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107A4"/>
    <w:multiLevelType w:val="hybridMultilevel"/>
    <w:tmpl w:val="C8587622"/>
    <w:lvl w:ilvl="0" w:tplc="BB9E3E1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01C30"/>
    <w:multiLevelType w:val="hybridMultilevel"/>
    <w:tmpl w:val="86F4A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3DC"/>
    <w:multiLevelType w:val="singleLevel"/>
    <w:tmpl w:val="88E06400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Theme="minorHAnsi" w:hAnsiTheme="minorHAnsi" w:hint="default"/>
        <w:b w:val="0"/>
        <w:i w:val="0"/>
        <w:sz w:val="20"/>
        <w:szCs w:val="20"/>
        <w:u w:val="none"/>
      </w:rPr>
    </w:lvl>
  </w:abstractNum>
  <w:abstractNum w:abstractNumId="13" w15:restartNumberingAfterBreak="0">
    <w:nsid w:val="3388245F"/>
    <w:multiLevelType w:val="multilevel"/>
    <w:tmpl w:val="FA72A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62E4185"/>
    <w:multiLevelType w:val="hybridMultilevel"/>
    <w:tmpl w:val="CF8250CA"/>
    <w:lvl w:ilvl="0" w:tplc="85E2B3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02087"/>
    <w:multiLevelType w:val="multilevel"/>
    <w:tmpl w:val="F38E4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A8A04B4"/>
    <w:multiLevelType w:val="hybridMultilevel"/>
    <w:tmpl w:val="13D06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0C7378"/>
    <w:multiLevelType w:val="hybridMultilevel"/>
    <w:tmpl w:val="A8C87832"/>
    <w:lvl w:ilvl="0" w:tplc="4170F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F26A3"/>
    <w:multiLevelType w:val="hybridMultilevel"/>
    <w:tmpl w:val="81DA2928"/>
    <w:lvl w:ilvl="0" w:tplc="6FDCBE64">
      <w:start w:val="1"/>
      <w:numFmt w:val="decimal"/>
      <w:lvlText w:val="%1)"/>
      <w:lvlJc w:val="left"/>
      <w:pPr>
        <w:ind w:left="360" w:hanging="360"/>
      </w:pPr>
      <w:rPr>
        <w:rFonts w:cs="Arial"/>
        <w:b/>
        <w:i w:val="0"/>
        <w:sz w:val="20"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E77E3"/>
    <w:multiLevelType w:val="hybridMultilevel"/>
    <w:tmpl w:val="40DA3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74E04"/>
    <w:multiLevelType w:val="multilevel"/>
    <w:tmpl w:val="5DF29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7BE12E9"/>
    <w:multiLevelType w:val="multilevel"/>
    <w:tmpl w:val="D4DCA4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A4326F1"/>
    <w:multiLevelType w:val="hybridMultilevel"/>
    <w:tmpl w:val="E160C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121E1"/>
    <w:multiLevelType w:val="multilevel"/>
    <w:tmpl w:val="5A561C4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24" w15:restartNumberingAfterBreak="0">
    <w:nsid w:val="509E77B7"/>
    <w:multiLevelType w:val="multilevel"/>
    <w:tmpl w:val="45CCF0C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519625B7"/>
    <w:multiLevelType w:val="hybridMultilevel"/>
    <w:tmpl w:val="27A2DCB6"/>
    <w:lvl w:ilvl="0" w:tplc="0F36D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164F7"/>
    <w:multiLevelType w:val="hybridMultilevel"/>
    <w:tmpl w:val="B830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96FAE"/>
    <w:multiLevelType w:val="hybridMultilevel"/>
    <w:tmpl w:val="D29E8F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A5F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A105090"/>
    <w:multiLevelType w:val="hybridMultilevel"/>
    <w:tmpl w:val="D6368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C44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855D5D"/>
    <w:multiLevelType w:val="hybridMultilevel"/>
    <w:tmpl w:val="1F6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5613B"/>
    <w:multiLevelType w:val="hybridMultilevel"/>
    <w:tmpl w:val="A3C8D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75688"/>
    <w:multiLevelType w:val="hybridMultilevel"/>
    <w:tmpl w:val="CE9812AC"/>
    <w:lvl w:ilvl="0" w:tplc="6F7A1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D023E"/>
    <w:multiLevelType w:val="hybridMultilevel"/>
    <w:tmpl w:val="1E786A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4216B39"/>
    <w:multiLevelType w:val="multilevel"/>
    <w:tmpl w:val="6AFE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62C373C"/>
    <w:multiLevelType w:val="hybridMultilevel"/>
    <w:tmpl w:val="9F0AF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A2A78"/>
    <w:multiLevelType w:val="multilevel"/>
    <w:tmpl w:val="0D26E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78180C64"/>
    <w:multiLevelType w:val="hybridMultilevel"/>
    <w:tmpl w:val="396EC072"/>
    <w:lvl w:ilvl="0" w:tplc="F0825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B2EA5"/>
    <w:multiLevelType w:val="hybridMultilevel"/>
    <w:tmpl w:val="50925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E4A8D"/>
    <w:multiLevelType w:val="multilevel"/>
    <w:tmpl w:val="AC8A9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2"/>
    <w:lvlOverride w:ilvl="0">
      <w:startOverride w:val="1"/>
    </w:lvlOverride>
  </w:num>
  <w:num w:numId="3">
    <w:abstractNumId w:val="26"/>
  </w:num>
  <w:num w:numId="4">
    <w:abstractNumId w:val="15"/>
  </w:num>
  <w:num w:numId="5">
    <w:abstractNumId w:val="13"/>
  </w:num>
  <w:num w:numId="6">
    <w:abstractNumId w:val="0"/>
  </w:num>
  <w:num w:numId="7">
    <w:abstractNumId w:val="39"/>
  </w:num>
  <w:num w:numId="8">
    <w:abstractNumId w:val="3"/>
  </w:num>
  <w:num w:numId="9">
    <w:abstractNumId w:val="35"/>
  </w:num>
  <w:num w:numId="10">
    <w:abstractNumId w:val="38"/>
  </w:num>
  <w:num w:numId="11">
    <w:abstractNumId w:val="27"/>
  </w:num>
  <w:num w:numId="12">
    <w:abstractNumId w:val="14"/>
  </w:num>
  <w:num w:numId="13">
    <w:abstractNumId w:val="3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21"/>
  </w:num>
  <w:num w:numId="19">
    <w:abstractNumId w:val="7"/>
  </w:num>
  <w:num w:numId="20">
    <w:abstractNumId w:val="28"/>
  </w:num>
  <w:num w:numId="21">
    <w:abstractNumId w:val="30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2"/>
  </w:num>
  <w:num w:numId="25">
    <w:abstractNumId w:val="25"/>
  </w:num>
  <w:num w:numId="26">
    <w:abstractNumId w:val="19"/>
  </w:num>
  <w:num w:numId="27">
    <w:abstractNumId w:val="17"/>
  </w:num>
  <w:num w:numId="28">
    <w:abstractNumId w:val="5"/>
  </w:num>
  <w:num w:numId="29">
    <w:abstractNumId w:val="23"/>
  </w:num>
  <w:num w:numId="30">
    <w:abstractNumId w:val="10"/>
  </w:num>
  <w:num w:numId="31">
    <w:abstractNumId w:val="40"/>
  </w:num>
  <w:num w:numId="32">
    <w:abstractNumId w:val="20"/>
  </w:num>
  <w:num w:numId="33">
    <w:abstractNumId w:val="16"/>
  </w:num>
  <w:num w:numId="34">
    <w:abstractNumId w:val="8"/>
  </w:num>
  <w:num w:numId="35">
    <w:abstractNumId w:val="9"/>
  </w:num>
  <w:num w:numId="36">
    <w:abstractNumId w:val="33"/>
  </w:num>
  <w:num w:numId="37">
    <w:abstractNumId w:val="37"/>
  </w:num>
  <w:num w:numId="38">
    <w:abstractNumId w:val="6"/>
  </w:num>
  <w:num w:numId="39">
    <w:abstractNumId w:val="32"/>
  </w:num>
  <w:num w:numId="40">
    <w:abstractNumId w:val="31"/>
  </w:num>
  <w:num w:numId="41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2C"/>
    <w:rsid w:val="000217A7"/>
    <w:rsid w:val="00024442"/>
    <w:rsid w:val="00044B86"/>
    <w:rsid w:val="0006161E"/>
    <w:rsid w:val="00073598"/>
    <w:rsid w:val="0008337A"/>
    <w:rsid w:val="00085B2C"/>
    <w:rsid w:val="0008686C"/>
    <w:rsid w:val="0009570F"/>
    <w:rsid w:val="00095DBA"/>
    <w:rsid w:val="000A1594"/>
    <w:rsid w:val="000C28EF"/>
    <w:rsid w:val="000C4526"/>
    <w:rsid w:val="000D0710"/>
    <w:rsid w:val="000D0AF5"/>
    <w:rsid w:val="000D7AB8"/>
    <w:rsid w:val="0012005F"/>
    <w:rsid w:val="0012009E"/>
    <w:rsid w:val="00125465"/>
    <w:rsid w:val="00141C84"/>
    <w:rsid w:val="00147513"/>
    <w:rsid w:val="001536C8"/>
    <w:rsid w:val="0016237A"/>
    <w:rsid w:val="001640C9"/>
    <w:rsid w:val="00165D25"/>
    <w:rsid w:val="00176C3C"/>
    <w:rsid w:val="001803A4"/>
    <w:rsid w:val="001855E2"/>
    <w:rsid w:val="001860B3"/>
    <w:rsid w:val="001C0EC6"/>
    <w:rsid w:val="001C135C"/>
    <w:rsid w:val="001C44F7"/>
    <w:rsid w:val="001D4687"/>
    <w:rsid w:val="001D7066"/>
    <w:rsid w:val="001E2817"/>
    <w:rsid w:val="00200E88"/>
    <w:rsid w:val="00204FF5"/>
    <w:rsid w:val="002056D3"/>
    <w:rsid w:val="002058EA"/>
    <w:rsid w:val="0021383F"/>
    <w:rsid w:val="00213DCD"/>
    <w:rsid w:val="00216630"/>
    <w:rsid w:val="002210AA"/>
    <w:rsid w:val="002455DD"/>
    <w:rsid w:val="00254C16"/>
    <w:rsid w:val="00264F1C"/>
    <w:rsid w:val="002829D7"/>
    <w:rsid w:val="002855DC"/>
    <w:rsid w:val="00290CF4"/>
    <w:rsid w:val="00295F0D"/>
    <w:rsid w:val="002975A0"/>
    <w:rsid w:val="002B2143"/>
    <w:rsid w:val="002C06CE"/>
    <w:rsid w:val="002C36AF"/>
    <w:rsid w:val="002C4E57"/>
    <w:rsid w:val="002D1A32"/>
    <w:rsid w:val="002D4F80"/>
    <w:rsid w:val="003005AA"/>
    <w:rsid w:val="00321241"/>
    <w:rsid w:val="00321BA7"/>
    <w:rsid w:val="00323442"/>
    <w:rsid w:val="003339A0"/>
    <w:rsid w:val="00344ECD"/>
    <w:rsid w:val="003570E7"/>
    <w:rsid w:val="00361746"/>
    <w:rsid w:val="0039231B"/>
    <w:rsid w:val="003B1347"/>
    <w:rsid w:val="003B6255"/>
    <w:rsid w:val="003C1C2B"/>
    <w:rsid w:val="003D3158"/>
    <w:rsid w:val="003E57EB"/>
    <w:rsid w:val="003E754E"/>
    <w:rsid w:val="003E766A"/>
    <w:rsid w:val="003F07C5"/>
    <w:rsid w:val="004076CA"/>
    <w:rsid w:val="00410493"/>
    <w:rsid w:val="00422FC5"/>
    <w:rsid w:val="0042788F"/>
    <w:rsid w:val="00440C0D"/>
    <w:rsid w:val="00440EF0"/>
    <w:rsid w:val="00445AF2"/>
    <w:rsid w:val="00450771"/>
    <w:rsid w:val="00454FA7"/>
    <w:rsid w:val="00461902"/>
    <w:rsid w:val="00471B15"/>
    <w:rsid w:val="00471B9A"/>
    <w:rsid w:val="00473A1B"/>
    <w:rsid w:val="0047648D"/>
    <w:rsid w:val="00476E85"/>
    <w:rsid w:val="00485664"/>
    <w:rsid w:val="00486F89"/>
    <w:rsid w:val="00493292"/>
    <w:rsid w:val="004A4CA1"/>
    <w:rsid w:val="004A6BDA"/>
    <w:rsid w:val="004B0DFA"/>
    <w:rsid w:val="004C5D0B"/>
    <w:rsid w:val="004D397F"/>
    <w:rsid w:val="004E1373"/>
    <w:rsid w:val="004E3A22"/>
    <w:rsid w:val="004F18B5"/>
    <w:rsid w:val="004F7EF0"/>
    <w:rsid w:val="00523DF2"/>
    <w:rsid w:val="005277E2"/>
    <w:rsid w:val="005311ED"/>
    <w:rsid w:val="00533479"/>
    <w:rsid w:val="00537885"/>
    <w:rsid w:val="00553409"/>
    <w:rsid w:val="00562598"/>
    <w:rsid w:val="00573EC3"/>
    <w:rsid w:val="005771C8"/>
    <w:rsid w:val="005A6B9B"/>
    <w:rsid w:val="005B0984"/>
    <w:rsid w:val="005B0A66"/>
    <w:rsid w:val="005B2540"/>
    <w:rsid w:val="005B3F9D"/>
    <w:rsid w:val="005B669C"/>
    <w:rsid w:val="005B68CE"/>
    <w:rsid w:val="005B6AA4"/>
    <w:rsid w:val="005C6D6D"/>
    <w:rsid w:val="005C6D9C"/>
    <w:rsid w:val="005D68AF"/>
    <w:rsid w:val="005D7EBD"/>
    <w:rsid w:val="005F3470"/>
    <w:rsid w:val="005F452B"/>
    <w:rsid w:val="005F7C13"/>
    <w:rsid w:val="00602EDB"/>
    <w:rsid w:val="00607C73"/>
    <w:rsid w:val="00610254"/>
    <w:rsid w:val="00615A23"/>
    <w:rsid w:val="00617EB2"/>
    <w:rsid w:val="00636D80"/>
    <w:rsid w:val="00656AC6"/>
    <w:rsid w:val="00656BF1"/>
    <w:rsid w:val="006653A2"/>
    <w:rsid w:val="00674A5A"/>
    <w:rsid w:val="00694DD9"/>
    <w:rsid w:val="006A0DE5"/>
    <w:rsid w:val="006B1937"/>
    <w:rsid w:val="006C1525"/>
    <w:rsid w:val="006C1AF1"/>
    <w:rsid w:val="006C7932"/>
    <w:rsid w:val="006D4565"/>
    <w:rsid w:val="006E01A4"/>
    <w:rsid w:val="006E0909"/>
    <w:rsid w:val="006E4DE1"/>
    <w:rsid w:val="00700966"/>
    <w:rsid w:val="007034B3"/>
    <w:rsid w:val="007060A7"/>
    <w:rsid w:val="00713133"/>
    <w:rsid w:val="00727FBD"/>
    <w:rsid w:val="00751CEE"/>
    <w:rsid w:val="007624D2"/>
    <w:rsid w:val="007804CC"/>
    <w:rsid w:val="007A774A"/>
    <w:rsid w:val="007B0244"/>
    <w:rsid w:val="007B2EFF"/>
    <w:rsid w:val="007B346E"/>
    <w:rsid w:val="007B5E82"/>
    <w:rsid w:val="007C6AFB"/>
    <w:rsid w:val="007D41B8"/>
    <w:rsid w:val="007D61EA"/>
    <w:rsid w:val="007D7C1E"/>
    <w:rsid w:val="007E358E"/>
    <w:rsid w:val="007E562E"/>
    <w:rsid w:val="007E75C6"/>
    <w:rsid w:val="007F065C"/>
    <w:rsid w:val="007F1369"/>
    <w:rsid w:val="007F3334"/>
    <w:rsid w:val="00800E83"/>
    <w:rsid w:val="008010A6"/>
    <w:rsid w:val="0081308A"/>
    <w:rsid w:val="0081707E"/>
    <w:rsid w:val="00832642"/>
    <w:rsid w:val="008334F8"/>
    <w:rsid w:val="0083358E"/>
    <w:rsid w:val="008337AB"/>
    <w:rsid w:val="00845237"/>
    <w:rsid w:val="008477D4"/>
    <w:rsid w:val="0085325E"/>
    <w:rsid w:val="00880210"/>
    <w:rsid w:val="00880C7D"/>
    <w:rsid w:val="00881B21"/>
    <w:rsid w:val="00885366"/>
    <w:rsid w:val="008876C9"/>
    <w:rsid w:val="00890A3C"/>
    <w:rsid w:val="00891DAA"/>
    <w:rsid w:val="00895A20"/>
    <w:rsid w:val="008A1AAB"/>
    <w:rsid w:val="008A5BEC"/>
    <w:rsid w:val="008A73E4"/>
    <w:rsid w:val="008B1A56"/>
    <w:rsid w:val="008C5B62"/>
    <w:rsid w:val="008C5F50"/>
    <w:rsid w:val="008D01C7"/>
    <w:rsid w:val="008D55EB"/>
    <w:rsid w:val="008E0158"/>
    <w:rsid w:val="008E0837"/>
    <w:rsid w:val="008E28E5"/>
    <w:rsid w:val="008E4B28"/>
    <w:rsid w:val="008F1368"/>
    <w:rsid w:val="00912E97"/>
    <w:rsid w:val="0092520E"/>
    <w:rsid w:val="0092733C"/>
    <w:rsid w:val="009346CA"/>
    <w:rsid w:val="009356DF"/>
    <w:rsid w:val="00936589"/>
    <w:rsid w:val="009417CC"/>
    <w:rsid w:val="00943833"/>
    <w:rsid w:val="00950F1F"/>
    <w:rsid w:val="009523D5"/>
    <w:rsid w:val="00956381"/>
    <w:rsid w:val="00960785"/>
    <w:rsid w:val="009735D9"/>
    <w:rsid w:val="00985CD8"/>
    <w:rsid w:val="00985D52"/>
    <w:rsid w:val="00991364"/>
    <w:rsid w:val="00997A32"/>
    <w:rsid w:val="009A5715"/>
    <w:rsid w:val="009A649E"/>
    <w:rsid w:val="009C72F7"/>
    <w:rsid w:val="009D418F"/>
    <w:rsid w:val="009D544D"/>
    <w:rsid w:val="009D5C1E"/>
    <w:rsid w:val="009E1F22"/>
    <w:rsid w:val="009E5206"/>
    <w:rsid w:val="009F0E0B"/>
    <w:rsid w:val="009F3A63"/>
    <w:rsid w:val="00A052E0"/>
    <w:rsid w:val="00A06FE3"/>
    <w:rsid w:val="00A14E8F"/>
    <w:rsid w:val="00A20B2C"/>
    <w:rsid w:val="00A22659"/>
    <w:rsid w:val="00A23F15"/>
    <w:rsid w:val="00A30C84"/>
    <w:rsid w:val="00A46BC2"/>
    <w:rsid w:val="00A47094"/>
    <w:rsid w:val="00A535C9"/>
    <w:rsid w:val="00A7374E"/>
    <w:rsid w:val="00A83CBE"/>
    <w:rsid w:val="00A866EE"/>
    <w:rsid w:val="00A94706"/>
    <w:rsid w:val="00AA204F"/>
    <w:rsid w:val="00AC6097"/>
    <w:rsid w:val="00AD6917"/>
    <w:rsid w:val="00AE1A0F"/>
    <w:rsid w:val="00AF27D5"/>
    <w:rsid w:val="00B0342F"/>
    <w:rsid w:val="00B04AD5"/>
    <w:rsid w:val="00B21942"/>
    <w:rsid w:val="00B24878"/>
    <w:rsid w:val="00B309EA"/>
    <w:rsid w:val="00B34A4B"/>
    <w:rsid w:val="00B37E35"/>
    <w:rsid w:val="00B404A7"/>
    <w:rsid w:val="00B407D3"/>
    <w:rsid w:val="00B44BAB"/>
    <w:rsid w:val="00B4586F"/>
    <w:rsid w:val="00B47644"/>
    <w:rsid w:val="00B6141B"/>
    <w:rsid w:val="00B7136B"/>
    <w:rsid w:val="00BA0128"/>
    <w:rsid w:val="00BB0E23"/>
    <w:rsid w:val="00BB3765"/>
    <w:rsid w:val="00BB5EFE"/>
    <w:rsid w:val="00BB6038"/>
    <w:rsid w:val="00BC5453"/>
    <w:rsid w:val="00BC63BA"/>
    <w:rsid w:val="00BD15AA"/>
    <w:rsid w:val="00BE3003"/>
    <w:rsid w:val="00BE41AB"/>
    <w:rsid w:val="00BE5DFD"/>
    <w:rsid w:val="00C04B99"/>
    <w:rsid w:val="00C062E1"/>
    <w:rsid w:val="00C06340"/>
    <w:rsid w:val="00C11513"/>
    <w:rsid w:val="00C23781"/>
    <w:rsid w:val="00C243E0"/>
    <w:rsid w:val="00C33CEC"/>
    <w:rsid w:val="00C36F59"/>
    <w:rsid w:val="00C50D21"/>
    <w:rsid w:val="00C52AB3"/>
    <w:rsid w:val="00C60FDF"/>
    <w:rsid w:val="00C67B2F"/>
    <w:rsid w:val="00C8282C"/>
    <w:rsid w:val="00C861C3"/>
    <w:rsid w:val="00C904BF"/>
    <w:rsid w:val="00C95C1A"/>
    <w:rsid w:val="00CA185F"/>
    <w:rsid w:val="00CA6D5F"/>
    <w:rsid w:val="00CD342D"/>
    <w:rsid w:val="00CD6CA6"/>
    <w:rsid w:val="00CD7DE0"/>
    <w:rsid w:val="00CE0DB9"/>
    <w:rsid w:val="00CE5B96"/>
    <w:rsid w:val="00D0523E"/>
    <w:rsid w:val="00D0628B"/>
    <w:rsid w:val="00D120B3"/>
    <w:rsid w:val="00D15423"/>
    <w:rsid w:val="00D16CDB"/>
    <w:rsid w:val="00D22428"/>
    <w:rsid w:val="00D2379C"/>
    <w:rsid w:val="00D25D3A"/>
    <w:rsid w:val="00D35619"/>
    <w:rsid w:val="00D362E9"/>
    <w:rsid w:val="00D50556"/>
    <w:rsid w:val="00D63309"/>
    <w:rsid w:val="00D77776"/>
    <w:rsid w:val="00D8044A"/>
    <w:rsid w:val="00D809E7"/>
    <w:rsid w:val="00D92643"/>
    <w:rsid w:val="00D97056"/>
    <w:rsid w:val="00D97DFB"/>
    <w:rsid w:val="00DA0A04"/>
    <w:rsid w:val="00DA4375"/>
    <w:rsid w:val="00DC709A"/>
    <w:rsid w:val="00DD5803"/>
    <w:rsid w:val="00DD5E16"/>
    <w:rsid w:val="00DD738D"/>
    <w:rsid w:val="00DE5C74"/>
    <w:rsid w:val="00DF25D3"/>
    <w:rsid w:val="00DF2ADB"/>
    <w:rsid w:val="00DF3F1D"/>
    <w:rsid w:val="00DF5016"/>
    <w:rsid w:val="00DF7437"/>
    <w:rsid w:val="00E1040F"/>
    <w:rsid w:val="00E17E28"/>
    <w:rsid w:val="00E239F2"/>
    <w:rsid w:val="00E33190"/>
    <w:rsid w:val="00E338C6"/>
    <w:rsid w:val="00E3494B"/>
    <w:rsid w:val="00E47B90"/>
    <w:rsid w:val="00E64776"/>
    <w:rsid w:val="00E666F9"/>
    <w:rsid w:val="00E93157"/>
    <w:rsid w:val="00EA3824"/>
    <w:rsid w:val="00EB6846"/>
    <w:rsid w:val="00ED4902"/>
    <w:rsid w:val="00EE3394"/>
    <w:rsid w:val="00F046F8"/>
    <w:rsid w:val="00F32C13"/>
    <w:rsid w:val="00F354D1"/>
    <w:rsid w:val="00F36AAA"/>
    <w:rsid w:val="00F375C0"/>
    <w:rsid w:val="00F505CC"/>
    <w:rsid w:val="00F67BC3"/>
    <w:rsid w:val="00F772DE"/>
    <w:rsid w:val="00F86CE6"/>
    <w:rsid w:val="00F93DDE"/>
    <w:rsid w:val="00F95F04"/>
    <w:rsid w:val="00FA678B"/>
    <w:rsid w:val="00FB19FE"/>
    <w:rsid w:val="00FD0E10"/>
    <w:rsid w:val="00FD1B16"/>
    <w:rsid w:val="00FD3DF8"/>
    <w:rsid w:val="00FE061D"/>
    <w:rsid w:val="00FE3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6F6A1"/>
  <w15:docId w15:val="{10820086-A140-453E-9558-018310BF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5A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05AA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3D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82C"/>
  </w:style>
  <w:style w:type="paragraph" w:styleId="Stopka">
    <w:name w:val="footer"/>
    <w:basedOn w:val="Normalny"/>
    <w:link w:val="StopkaZnak"/>
    <w:uiPriority w:val="99"/>
    <w:unhideWhenUsed/>
    <w:rsid w:val="00C8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82C"/>
  </w:style>
  <w:style w:type="paragraph" w:styleId="Tekstdymka">
    <w:name w:val="Balloon Text"/>
    <w:basedOn w:val="Normalny"/>
    <w:link w:val="TekstdymkaZnak"/>
    <w:uiPriority w:val="99"/>
    <w:semiHidden/>
    <w:unhideWhenUsed/>
    <w:rsid w:val="00C8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82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6FE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D7C1E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B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09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B098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02ED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540"/>
    <w:rPr>
      <w:color w:val="605E5C"/>
      <w:shd w:val="clear" w:color="auto" w:fill="E1DFDD"/>
    </w:rPr>
  </w:style>
  <w:style w:type="character" w:customStyle="1" w:styleId="Hipercze1">
    <w:name w:val="Hiperłącze1"/>
    <w:basedOn w:val="Domylnaczcionkaakapitu"/>
    <w:uiPriority w:val="99"/>
    <w:unhideWhenUsed/>
    <w:rsid w:val="001536C8"/>
    <w:rPr>
      <w:color w:val="0000FF"/>
      <w:u w:val="single"/>
    </w:rPr>
  </w:style>
  <w:style w:type="paragraph" w:customStyle="1" w:styleId="Default">
    <w:name w:val="Default"/>
    <w:rsid w:val="00153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536C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6C8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1536C8"/>
  </w:style>
  <w:style w:type="paragraph" w:customStyle="1" w:styleId="TableParagraph">
    <w:name w:val="Table Paragraph"/>
    <w:basedOn w:val="Normalny"/>
    <w:uiPriority w:val="1"/>
    <w:qFormat/>
    <w:rsid w:val="001536C8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1536C8"/>
    <w:pPr>
      <w:spacing w:after="0" w:line="240" w:lineRule="auto"/>
    </w:pPr>
    <w:rPr>
      <w:rFonts w:ascii="Calibri" w:eastAsia="Calibri" w:hAnsi="Calibri" w:cs="Calibri"/>
      <w:sz w:val="20"/>
      <w:szCs w:val="20"/>
      <w:lang w:val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1536C8"/>
    <w:rPr>
      <w:b/>
      <w:bCs/>
    </w:rPr>
  </w:style>
  <w:style w:type="paragraph" w:styleId="NormalnyWeb">
    <w:name w:val="Normal (Web)"/>
    <w:basedOn w:val="Normalny"/>
    <w:uiPriority w:val="99"/>
    <w:unhideWhenUsed/>
    <w:rsid w:val="001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omylnaczcionkaakapitu"/>
    <w:rsid w:val="001536C8"/>
  </w:style>
  <w:style w:type="character" w:customStyle="1" w:styleId="s2">
    <w:name w:val="s2"/>
    <w:basedOn w:val="Domylnaczcionkaakapitu"/>
    <w:rsid w:val="001536C8"/>
  </w:style>
  <w:style w:type="character" w:customStyle="1" w:styleId="apple-converted-space">
    <w:name w:val="apple-converted-space"/>
    <w:basedOn w:val="Domylnaczcionkaakapitu"/>
    <w:rsid w:val="001536C8"/>
  </w:style>
  <w:style w:type="character" w:customStyle="1" w:styleId="Nagwek1Znak">
    <w:name w:val="Nagłówek 1 Znak"/>
    <w:basedOn w:val="Domylnaczcionkaakapitu"/>
    <w:link w:val="Nagwek1"/>
    <w:uiPriority w:val="99"/>
    <w:rsid w:val="003005AA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005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05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005AA"/>
    <w:pPr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3005AA"/>
    <w:rPr>
      <w:rFonts w:ascii="Tahoma" w:eastAsia="Times New Roman" w:hAnsi="Tahoma" w:cs="Tahoma"/>
      <w:b/>
      <w:bCs/>
      <w:sz w:val="32"/>
      <w:szCs w:val="24"/>
      <w:lang w:eastAsia="pl-PL"/>
    </w:rPr>
  </w:style>
  <w:style w:type="paragraph" w:customStyle="1" w:styleId="pkt">
    <w:name w:val="pkt"/>
    <w:basedOn w:val="Normalny"/>
    <w:rsid w:val="003005AA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3005AA"/>
    <w:pPr>
      <w:spacing w:before="240" w:after="120" w:line="480" w:lineRule="auto"/>
      <w:ind w:left="283"/>
    </w:pPr>
    <w:rPr>
      <w:rFonts w:ascii="Calibri" w:eastAsia="Times New Roman" w:hAnsi="Calibri" w:cs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5AA"/>
    <w:rPr>
      <w:rFonts w:ascii="Calibri" w:eastAsia="Times New Roman" w:hAnsi="Calibri" w:cs="Calibri"/>
    </w:rPr>
  </w:style>
  <w:style w:type="character" w:customStyle="1" w:styleId="xs1">
    <w:name w:val="x_s1"/>
    <w:basedOn w:val="Domylnaczcionkaakapitu"/>
    <w:rsid w:val="003005AA"/>
  </w:style>
  <w:style w:type="character" w:styleId="UyteHipercze">
    <w:name w:val="FollowedHyperlink"/>
    <w:basedOn w:val="Domylnaczcionkaakapitu"/>
    <w:uiPriority w:val="99"/>
    <w:semiHidden/>
    <w:unhideWhenUsed/>
    <w:rsid w:val="003005AA"/>
    <w:rPr>
      <w:color w:val="800080"/>
      <w:u w:val="single"/>
    </w:rPr>
  </w:style>
  <w:style w:type="paragraph" w:customStyle="1" w:styleId="font5">
    <w:name w:val="font5"/>
    <w:basedOn w:val="Normalny"/>
    <w:rsid w:val="003005A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</w:rPr>
  </w:style>
  <w:style w:type="paragraph" w:customStyle="1" w:styleId="font6">
    <w:name w:val="font6"/>
    <w:basedOn w:val="Normalny"/>
    <w:rsid w:val="003005A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6"/>
      <w:szCs w:val="16"/>
    </w:rPr>
  </w:style>
  <w:style w:type="paragraph" w:customStyle="1" w:styleId="font7">
    <w:name w:val="font7"/>
    <w:basedOn w:val="Normalny"/>
    <w:rsid w:val="003005AA"/>
    <w:pPr>
      <w:spacing w:before="100" w:beforeAutospacing="1" w:after="100" w:afterAutospacing="1" w:line="240" w:lineRule="auto"/>
    </w:pPr>
    <w:rPr>
      <w:rFonts w:ascii="Calibri (Tekst podstawowy)" w:eastAsia="Times New Roman" w:hAnsi="Calibri (Tekst podstawowy)" w:cs="Times New Roman"/>
      <w:color w:val="000000"/>
      <w:sz w:val="16"/>
      <w:szCs w:val="16"/>
    </w:rPr>
  </w:style>
  <w:style w:type="paragraph" w:customStyle="1" w:styleId="xl72">
    <w:name w:val="xl72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ny"/>
    <w:rsid w:val="00300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ny"/>
    <w:rsid w:val="003005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Normalny"/>
    <w:rsid w:val="003005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300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3005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ny"/>
    <w:rsid w:val="003005A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ny"/>
    <w:rsid w:val="003005A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ny"/>
    <w:rsid w:val="003005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ny"/>
    <w:rsid w:val="00300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Normalny"/>
    <w:rsid w:val="003005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Normalny"/>
    <w:rsid w:val="003005A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Normalny"/>
    <w:rsid w:val="003005A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xbe">
    <w:name w:val="_xbe"/>
    <w:basedOn w:val="Domylnaczcionkaakapitu"/>
    <w:rsid w:val="003005AA"/>
  </w:style>
  <w:style w:type="paragraph" w:styleId="Poprawka">
    <w:name w:val="Revision"/>
    <w:hidden/>
    <w:uiPriority w:val="71"/>
    <w:rsid w:val="003005AA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5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5A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05A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005AA"/>
    <w:rPr>
      <w:i/>
      <w:iCs/>
    </w:rPr>
  </w:style>
  <w:style w:type="character" w:customStyle="1" w:styleId="attribute-value">
    <w:name w:val="attribute-value"/>
    <w:basedOn w:val="Domylnaczcionkaakapitu"/>
    <w:rsid w:val="003005AA"/>
  </w:style>
  <w:style w:type="table" w:customStyle="1" w:styleId="GridTable1Light-Accent11">
    <w:name w:val="Grid Table 1 Light - Accent 11"/>
    <w:basedOn w:val="Standardowy"/>
    <w:uiPriority w:val="46"/>
    <w:rsid w:val="003005A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6CA6"/>
    <w:rPr>
      <w:color w:val="605E5C"/>
      <w:shd w:val="clear" w:color="auto" w:fill="E1DFDD"/>
    </w:rPr>
  </w:style>
  <w:style w:type="character" w:customStyle="1" w:styleId="FontStyle66">
    <w:name w:val="Font Style66"/>
    <w:uiPriority w:val="99"/>
    <w:rsid w:val="00845237"/>
    <w:rPr>
      <w:rFonts w:ascii="Calibri" w:hAnsi="Calibri" w:cs="Calibri" w:hint="default"/>
    </w:rPr>
  </w:style>
  <w:style w:type="character" w:customStyle="1" w:styleId="h11">
    <w:name w:val="h11"/>
    <w:rsid w:val="00845237"/>
    <w:rPr>
      <w:rFonts w:ascii="Verdana" w:hAnsi="Verdana" w:hint="default"/>
      <w:b/>
      <w:bCs/>
      <w:i w:val="0"/>
      <w:iCs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3D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5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modn@mcwe.opole.pl" TargetMode="External"/><Relationship Id="rId13" Type="http://schemas.openxmlformats.org/officeDocument/2006/relationships/hyperlink" Target="https://www.uzp.gov.pl/__data/assets/pdf_file/0019/41842/D2019000184301.pdf?bustCache=8311016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we.opol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modn@mcwe.opol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uzp.gov.pl/__data/assets/pdf_file/0019/41842/D2019000184301.pdf?bustCache=83110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we.opole.pl" TargetMode="External"/><Relationship Id="rId14" Type="http://schemas.openxmlformats.org/officeDocument/2006/relationships/hyperlink" Target="mailto:r.sawicki@mcwe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6535-CA90-4CEE-B0CF-8E311A1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3126</Words>
  <Characters>18758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RCRE Opole</Company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Biel</dc:creator>
  <cp:lastModifiedBy>Rafał Sawicki</cp:lastModifiedBy>
  <cp:revision>2</cp:revision>
  <cp:lastPrinted>2020-11-18T08:35:00Z</cp:lastPrinted>
  <dcterms:created xsi:type="dcterms:W3CDTF">2020-11-18T09:10:00Z</dcterms:created>
  <dcterms:modified xsi:type="dcterms:W3CDTF">2020-11-18T09:10:00Z</dcterms:modified>
</cp:coreProperties>
</file>