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F5A4" w14:textId="77777777" w:rsidR="00FC5F92" w:rsidRPr="00C523CD" w:rsidRDefault="00BB7800" w:rsidP="00B96D34">
      <w:pPr>
        <w:spacing w:after="0" w:line="240" w:lineRule="auto"/>
        <w:jc w:val="center"/>
        <w:rPr>
          <w:rFonts w:ascii="Corbel" w:hAnsi="Corbel" w:cs="Levenim MT"/>
          <w:b/>
          <w:sz w:val="28"/>
        </w:rPr>
      </w:pPr>
      <w:bookmarkStart w:id="0" w:name="_GoBack"/>
      <w:bookmarkEnd w:id="0"/>
      <w:r>
        <w:rPr>
          <w:rFonts w:ascii="Corbel" w:hAnsi="Corbel" w:cs="Levenim MT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A26CCDB" wp14:editId="4D8DB90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5025" cy="591185"/>
            <wp:effectExtent l="0" t="0" r="317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E65A7" w14:textId="77777777" w:rsidR="006105A7" w:rsidRDefault="006105A7" w:rsidP="00B96D34">
      <w:pPr>
        <w:spacing w:after="0" w:line="240" w:lineRule="auto"/>
        <w:jc w:val="center"/>
        <w:rPr>
          <w:rFonts w:ascii="Corbel" w:hAnsi="Corbel" w:cs="Levenim MT"/>
          <w:sz w:val="20"/>
        </w:rPr>
      </w:pPr>
    </w:p>
    <w:p w14:paraId="599E7FAC" w14:textId="77777777" w:rsidR="00865F72" w:rsidRDefault="00865F72" w:rsidP="009E4569">
      <w:pPr>
        <w:spacing w:after="0" w:line="240" w:lineRule="auto"/>
        <w:rPr>
          <w:rFonts w:ascii="Corbel" w:hAnsi="Corbel" w:cs="Levenim MT"/>
          <w:b/>
          <w:caps/>
          <w:color w:val="365F91" w:themeColor="accent1" w:themeShade="BF"/>
          <w:sz w:val="40"/>
        </w:rPr>
      </w:pPr>
    </w:p>
    <w:p w14:paraId="3094D8AE" w14:textId="77777777" w:rsidR="00B96D34" w:rsidRPr="009E4569" w:rsidRDefault="00BB7800" w:rsidP="00B96D34">
      <w:pPr>
        <w:spacing w:after="0" w:line="240" w:lineRule="auto"/>
        <w:jc w:val="center"/>
        <w:rPr>
          <w:rFonts w:ascii="Bahnschrift SemiBold SemiConden" w:hAnsi="Bahnschrift SemiBold SemiConden" w:cs="Levenim MT"/>
          <w:color w:val="4BACC6" w:themeColor="accent5"/>
          <w:sz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73267">
        <w:rPr>
          <w:rFonts w:ascii="Bahnschrift SemiBold SemiConden" w:hAnsi="Bahnschrift SemiBold SemiConden"/>
          <w:noProof/>
          <w:color w:val="4BACC6" w:themeColor="accent5"/>
          <w:sz w:val="2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083058C3" wp14:editId="41C9E0F2">
            <wp:simplePos x="0" y="0"/>
            <wp:positionH relativeFrom="margin">
              <wp:posOffset>5626100</wp:posOffset>
            </wp:positionH>
            <wp:positionV relativeFrom="paragraph">
              <wp:posOffset>217170</wp:posOffset>
            </wp:positionV>
            <wp:extent cx="897890" cy="997656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267">
        <w:rPr>
          <w:rFonts w:ascii="Bahnschrift SemiBold SemiConden" w:hAnsi="Bahnschrift SemiBold SemiConden"/>
          <w:noProof/>
          <w:color w:val="4BACC6" w:themeColor="accent5"/>
          <w:sz w:val="2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78C76EEA" wp14:editId="15F70065">
            <wp:simplePos x="0" y="0"/>
            <wp:positionH relativeFrom="margin">
              <wp:align>left</wp:align>
            </wp:positionH>
            <wp:positionV relativeFrom="paragraph">
              <wp:posOffset>180088</wp:posOffset>
            </wp:positionV>
            <wp:extent cx="1158240" cy="1098802"/>
            <wp:effectExtent l="0" t="0" r="0" b="635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4" t="7285" r="16916" b="6544"/>
                    <a:stretch/>
                  </pic:blipFill>
                  <pic:spPr bwMode="auto">
                    <a:xfrm>
                      <a:off x="0" y="0"/>
                      <a:ext cx="1158240" cy="10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F72" w:rsidRPr="00273267">
        <w:rPr>
          <w:rFonts w:ascii="Bahnschrift SemiBold SemiConden" w:hAnsi="Bahnschrift SemiBold SemiConden" w:cs="Levenim MT"/>
          <w:color w:val="4BACC6" w:themeColor="accent5"/>
          <w:sz w:val="1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DYPLOM</w:t>
      </w:r>
    </w:p>
    <w:p w14:paraId="594953F7" w14:textId="77777777" w:rsidR="00B96D34" w:rsidRDefault="009E4569" w:rsidP="0027607E">
      <w:pPr>
        <w:spacing w:after="0" w:line="240" w:lineRule="auto"/>
        <w:jc w:val="center"/>
        <w:rPr>
          <w:rFonts w:ascii="Bahnschrift SemiBold SemiConden" w:hAnsi="Bahnschrift SemiBold SemiConden" w:cs="Levenim MT"/>
          <w:b/>
          <w:sz w:val="36"/>
        </w:rPr>
      </w:pPr>
      <w:r>
        <w:rPr>
          <w:rFonts w:ascii="Bahnschrift SemiBold SemiConden" w:hAnsi="Bahnschrift SemiBold SemiConden" w:cs="Levenim MT"/>
          <w:b/>
          <w:sz w:val="36"/>
        </w:rPr>
        <w:t>d</w:t>
      </w:r>
      <w:r w:rsidR="00B96D34" w:rsidRPr="009E4569">
        <w:rPr>
          <w:rFonts w:ascii="Bahnschrift SemiBold SemiConden" w:hAnsi="Bahnschrift SemiBold SemiConden" w:cs="Levenim MT"/>
          <w:b/>
          <w:sz w:val="36"/>
        </w:rPr>
        <w:t>la</w:t>
      </w:r>
    </w:p>
    <w:p w14:paraId="6D2712E1" w14:textId="77777777" w:rsidR="00B96D34" w:rsidRPr="009E4569" w:rsidRDefault="00B96D34" w:rsidP="009E4569">
      <w:pPr>
        <w:spacing w:after="0" w:line="240" w:lineRule="auto"/>
        <w:rPr>
          <w:rFonts w:ascii="Bahnschrift SemiBold SemiConden" w:hAnsi="Bahnschrift SemiBold SemiConden" w:cs="Levenim MT"/>
          <w:caps/>
          <w:color w:val="365F91" w:themeColor="accent1" w:themeShade="BF"/>
          <w:sz w:val="96"/>
          <w:szCs w:val="96"/>
        </w:rPr>
      </w:pPr>
    </w:p>
    <w:p w14:paraId="0F0C2E03" w14:textId="77777777" w:rsidR="00B96D34" w:rsidRPr="009E4569" w:rsidRDefault="00B96D34" w:rsidP="0027607E">
      <w:pPr>
        <w:spacing w:after="0" w:line="240" w:lineRule="auto"/>
        <w:jc w:val="center"/>
        <w:rPr>
          <w:rFonts w:ascii="Bahnschrift SemiBold SemiConden" w:hAnsi="Bahnschrift SemiBold SemiConden" w:cs="Levenim MT"/>
          <w:caps/>
          <w:color w:val="365F91" w:themeColor="accent1" w:themeShade="BF"/>
          <w:sz w:val="18"/>
        </w:rPr>
      </w:pPr>
      <w:r w:rsidRPr="009E4569">
        <w:rPr>
          <w:rFonts w:ascii="Bahnschrift SemiBold SemiConden" w:hAnsi="Bahnschrift SemiBold SemiConden" w:cs="Levenim MT"/>
          <w:caps/>
          <w:color w:val="365F91" w:themeColor="accent1" w:themeShade="BF"/>
          <w:sz w:val="18"/>
        </w:rPr>
        <w:t>……………………………………………………………………………………………………………………………………</w:t>
      </w:r>
      <w:r w:rsidR="009E4569" w:rsidRPr="009E4569">
        <w:rPr>
          <w:rFonts w:ascii="Bahnschrift SemiBold SemiConden" w:hAnsi="Bahnschrift SemiBold SemiConden" w:cs="Levenim MT"/>
          <w:caps/>
          <w:color w:val="365F91" w:themeColor="accent1" w:themeShade="BF"/>
          <w:sz w:val="18"/>
        </w:rPr>
        <w:t>………………………………………………………………………………………………</w:t>
      </w:r>
    </w:p>
    <w:p w14:paraId="614DEEB2" w14:textId="77777777" w:rsidR="00CC400F" w:rsidRPr="009E4569" w:rsidRDefault="00CC400F" w:rsidP="00CC400F">
      <w:pPr>
        <w:spacing w:after="0" w:line="240" w:lineRule="auto"/>
        <w:jc w:val="center"/>
        <w:rPr>
          <w:rFonts w:ascii="Bahnschrift SemiBold SemiConden" w:hAnsi="Bahnschrift SemiBold SemiConden" w:cs="Levenim MT"/>
          <w:b/>
          <w:sz w:val="36"/>
        </w:rPr>
      </w:pPr>
    </w:p>
    <w:p w14:paraId="05CB190E" w14:textId="77777777" w:rsidR="00CC400F" w:rsidRPr="009E4569" w:rsidRDefault="00CC400F" w:rsidP="00CC400F">
      <w:pPr>
        <w:spacing w:after="0" w:line="240" w:lineRule="auto"/>
        <w:jc w:val="center"/>
        <w:rPr>
          <w:rFonts w:ascii="Bahnschrift SemiBold SemiConden" w:hAnsi="Bahnschrift SemiBold SemiConden" w:cs="Levenim MT"/>
          <w:caps/>
          <w:color w:val="365F91" w:themeColor="accent1" w:themeShade="BF"/>
          <w:sz w:val="56"/>
        </w:rPr>
      </w:pPr>
      <w:r w:rsidRPr="009E4569">
        <w:rPr>
          <w:rFonts w:ascii="Bahnschrift SemiBold SemiConden" w:hAnsi="Bahnschrift SemiBold SemiConden" w:cs="Levenim MT"/>
          <w:sz w:val="36"/>
        </w:rPr>
        <w:t xml:space="preserve">za </w:t>
      </w:r>
      <w:r w:rsidR="00F7182C" w:rsidRPr="009E4569">
        <w:rPr>
          <w:rFonts w:ascii="Bahnschrift SemiBold SemiConden" w:hAnsi="Bahnschrift SemiBold SemiConden" w:cs="Levenim MT"/>
          <w:sz w:val="36"/>
        </w:rPr>
        <w:t>zwycięstwo</w:t>
      </w:r>
      <w:r w:rsidRPr="009E4569">
        <w:rPr>
          <w:rFonts w:ascii="Bahnschrift SemiBold SemiConden" w:hAnsi="Bahnschrift SemiBold SemiConden" w:cs="Levenim MT"/>
          <w:sz w:val="36"/>
        </w:rPr>
        <w:t xml:space="preserve"> w pierwszym etapie konkursu</w:t>
      </w:r>
    </w:p>
    <w:p w14:paraId="5B8CE143" w14:textId="77777777" w:rsidR="00B96D34" w:rsidRPr="00273267" w:rsidRDefault="00B96D34" w:rsidP="0027607E">
      <w:pPr>
        <w:spacing w:after="0" w:line="240" w:lineRule="auto"/>
        <w:jc w:val="center"/>
        <w:rPr>
          <w:rFonts w:ascii="Corbel" w:hAnsi="Corbel" w:cs="Levenim MT"/>
          <w:b/>
          <w:caps/>
          <w:color w:val="365F91" w:themeColor="accent1" w:themeShade="BF"/>
          <w:sz w:val="28"/>
        </w:rPr>
      </w:pPr>
    </w:p>
    <w:p w14:paraId="46AAA380" w14:textId="77777777" w:rsidR="009550F4" w:rsidRPr="00CC400F" w:rsidRDefault="00B96D34" w:rsidP="0027607E">
      <w:pPr>
        <w:spacing w:after="0" w:line="240" w:lineRule="auto"/>
        <w:jc w:val="center"/>
        <w:rPr>
          <w:rFonts w:ascii="Bahnschrift SemiBold Condensed" w:hAnsi="Bahnschrift SemiBold Condensed" w:cs="Levenim MT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00F">
        <w:rPr>
          <w:rFonts w:ascii="Bahnschrift SemiBold Condensed" w:hAnsi="Bahnschrift SemiBold Condensed" w:cs="Levenim MT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ROBOT ODPADEK RATUJE ZIEMI</w:t>
      </w:r>
      <w:r w:rsidRPr="00CC400F">
        <w:rPr>
          <w:rFonts w:ascii="Bahnschrift SemiBold Condensed" w:hAnsi="Bahnschrift SemiBold Condensed" w:cs="Cambria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Ę</w:t>
      </w:r>
      <w:r w:rsidRPr="00CC400F">
        <w:rPr>
          <w:rFonts w:ascii="Bahnschrift SemiBold Condensed" w:hAnsi="Bahnschrift SemiBold Condensed" w:cs="Levenim MT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SEGREGUJ</w:t>
      </w:r>
      <w:r w:rsidRPr="00CC400F">
        <w:rPr>
          <w:rFonts w:ascii="Bahnschrift SemiBold Condensed" w:hAnsi="Bahnschrift SemiBold Condensed" w:cs="Cambria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Ą</w:t>
      </w:r>
      <w:r w:rsidRPr="00CC400F">
        <w:rPr>
          <w:rFonts w:ascii="Bahnschrift SemiBold Condensed" w:hAnsi="Bahnschrift SemiBold Condensed" w:cs="Levenim MT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 </w:t>
      </w:r>
      <w:r w:rsidRPr="00CC400F">
        <w:rPr>
          <w:rFonts w:ascii="Bahnschrift SemiBold Condensed" w:hAnsi="Bahnschrift SemiBold Condensed" w:cs="Cambria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Ś</w:t>
      </w:r>
      <w:r w:rsidRPr="00CC400F">
        <w:rPr>
          <w:rFonts w:ascii="Bahnschrift SemiBold Condensed" w:hAnsi="Bahnschrift SemiBold Condensed" w:cs="Levenim MT"/>
          <w:b/>
          <w:color w:val="9BBB59" w:themeColor="accent3"/>
          <w:sz w:val="96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MIECI</w:t>
      </w:r>
    </w:p>
    <w:p w14:paraId="1B4F4F60" w14:textId="77777777" w:rsidR="00C411ED" w:rsidRPr="00B96D34" w:rsidRDefault="00C411ED" w:rsidP="00C411ED">
      <w:pPr>
        <w:spacing w:after="0" w:line="240" w:lineRule="auto"/>
        <w:jc w:val="center"/>
        <w:rPr>
          <w:rFonts w:ascii="Corbel" w:hAnsi="Corbel" w:cs="Levenim MT"/>
          <w:b/>
          <w:caps/>
          <w:color w:val="365F91" w:themeColor="accent1" w:themeShade="BF"/>
          <w:sz w:val="20"/>
        </w:rPr>
      </w:pPr>
    </w:p>
    <w:p w14:paraId="4CA4E29A" w14:textId="77777777" w:rsidR="0082310F" w:rsidRPr="00C523CD" w:rsidRDefault="00273267" w:rsidP="00120144">
      <w:pPr>
        <w:spacing w:after="0" w:line="240" w:lineRule="auto"/>
        <w:jc w:val="center"/>
        <w:rPr>
          <w:rFonts w:ascii="Corbel" w:hAnsi="Corbel" w:cs="Levenim MT"/>
          <w:color w:val="000000" w:themeColor="text1"/>
          <w:sz w:val="24"/>
          <w:szCs w:val="24"/>
        </w:rPr>
      </w:pPr>
      <w:r w:rsidRPr="00CC400F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B127EA0" wp14:editId="7426F79C">
            <wp:simplePos x="0" y="0"/>
            <wp:positionH relativeFrom="margin">
              <wp:posOffset>2069465</wp:posOffset>
            </wp:positionH>
            <wp:positionV relativeFrom="paragraph">
              <wp:posOffset>11430</wp:posOffset>
            </wp:positionV>
            <wp:extent cx="3222625" cy="3230880"/>
            <wp:effectExtent l="0" t="0" r="0" b="762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267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03C09413" wp14:editId="0DFD5780">
            <wp:simplePos x="0" y="0"/>
            <wp:positionH relativeFrom="margin">
              <wp:posOffset>1371601</wp:posOffset>
            </wp:positionH>
            <wp:positionV relativeFrom="paragraph">
              <wp:posOffset>9525</wp:posOffset>
            </wp:positionV>
            <wp:extent cx="3513670" cy="3521710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00" cy="35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07C8" w14:textId="77777777" w:rsidR="00120144" w:rsidRPr="007858F9" w:rsidRDefault="00AB4323" w:rsidP="007A5E39">
      <w:pPr>
        <w:spacing w:after="0" w:line="240" w:lineRule="auto"/>
        <w:jc w:val="center"/>
        <w:rPr>
          <w:rFonts w:ascii="Corbel" w:hAnsi="Corbel" w:cs="Levenim MT"/>
          <w:b/>
          <w:color w:val="FF0000"/>
          <w:sz w:val="24"/>
          <w:szCs w:val="24"/>
        </w:rPr>
      </w:pPr>
      <w:r w:rsidRPr="007858F9">
        <w:rPr>
          <w:rFonts w:ascii="Corbel" w:hAnsi="Corbel" w:cs="Levenim MT"/>
          <w:b/>
          <w:color w:val="FF0000"/>
          <w:sz w:val="24"/>
          <w:szCs w:val="24"/>
        </w:rPr>
        <w:t xml:space="preserve"> </w:t>
      </w:r>
    </w:p>
    <w:p w14:paraId="52B57BB1" w14:textId="77777777" w:rsidR="0082310F" w:rsidRPr="00C411ED" w:rsidRDefault="0082310F" w:rsidP="00963CED">
      <w:pPr>
        <w:ind w:firstLine="708"/>
        <w:rPr>
          <w:rFonts w:ascii="Corbel" w:hAnsi="Corbel" w:cs="Levenim MT"/>
          <w:i/>
        </w:rPr>
      </w:pPr>
    </w:p>
    <w:p w14:paraId="17570ED8" w14:textId="77777777" w:rsidR="00F57431" w:rsidRPr="00C411ED" w:rsidRDefault="00F57431" w:rsidP="00F57431">
      <w:pPr>
        <w:pStyle w:val="Akapitzlist"/>
        <w:rPr>
          <w:rFonts w:ascii="Corbel" w:hAnsi="Corbel" w:cs="Levenim MT"/>
        </w:rPr>
      </w:pPr>
    </w:p>
    <w:p w14:paraId="01E12A45" w14:textId="77777777" w:rsidR="00C411ED" w:rsidRDefault="00C411ED" w:rsidP="00C411ED">
      <w:pPr>
        <w:pStyle w:val="Akapitzlist"/>
        <w:ind w:left="1080"/>
        <w:rPr>
          <w:rFonts w:ascii="Corbel" w:hAnsi="Corbel" w:cs="Levenim MT"/>
        </w:rPr>
      </w:pPr>
    </w:p>
    <w:p w14:paraId="361F5C94" w14:textId="77777777" w:rsidR="0082310F" w:rsidRDefault="0082310F" w:rsidP="00C411ED">
      <w:pPr>
        <w:pStyle w:val="Akapitzlist"/>
        <w:ind w:left="1080"/>
        <w:rPr>
          <w:rFonts w:ascii="Corbel" w:hAnsi="Corbel" w:cs="Levenim MT"/>
        </w:rPr>
      </w:pPr>
    </w:p>
    <w:p w14:paraId="6C2F667E" w14:textId="77777777" w:rsidR="0082310F" w:rsidRDefault="0082310F" w:rsidP="00C411ED">
      <w:pPr>
        <w:pStyle w:val="Akapitzlist"/>
        <w:ind w:left="1080"/>
        <w:rPr>
          <w:rFonts w:ascii="Corbel" w:hAnsi="Corbel" w:cs="Levenim MT"/>
        </w:rPr>
      </w:pPr>
    </w:p>
    <w:p w14:paraId="717BE09D" w14:textId="77777777" w:rsidR="0082310F" w:rsidRPr="002867A3" w:rsidRDefault="0082310F" w:rsidP="002867A3">
      <w:pPr>
        <w:rPr>
          <w:rFonts w:ascii="Corbel" w:hAnsi="Corbel" w:cs="Levenim MT"/>
        </w:rPr>
      </w:pPr>
    </w:p>
    <w:p w14:paraId="3864D628" w14:textId="77777777" w:rsidR="00B96D34" w:rsidRPr="00C523CD" w:rsidRDefault="00B96D34" w:rsidP="00B96D34">
      <w:pPr>
        <w:spacing w:after="0" w:line="240" w:lineRule="auto"/>
        <w:jc w:val="center"/>
        <w:rPr>
          <w:rFonts w:ascii="Corbel" w:hAnsi="Corbel" w:cs="Levenim MT"/>
          <w:b/>
          <w:sz w:val="28"/>
        </w:rPr>
      </w:pPr>
    </w:p>
    <w:p w14:paraId="0F787E66" w14:textId="77777777" w:rsidR="00CC400F" w:rsidRDefault="00CC400F" w:rsidP="00865F72">
      <w:pPr>
        <w:pStyle w:val="Akapitzlist"/>
        <w:rPr>
          <w:rFonts w:ascii="Corbel" w:hAnsi="Corbel" w:cs="Levenim MT"/>
        </w:rPr>
      </w:pPr>
    </w:p>
    <w:p w14:paraId="1C95B592" w14:textId="77777777" w:rsidR="00CC400F" w:rsidRDefault="00CC400F" w:rsidP="00865F72">
      <w:pPr>
        <w:pStyle w:val="Akapitzlist"/>
        <w:rPr>
          <w:rFonts w:ascii="Corbel" w:hAnsi="Corbel" w:cs="Levenim MT"/>
        </w:rPr>
      </w:pPr>
    </w:p>
    <w:p w14:paraId="36636374" w14:textId="77777777" w:rsidR="00CC400F" w:rsidRDefault="00CC400F" w:rsidP="00865F72">
      <w:pPr>
        <w:pStyle w:val="Akapitzlist"/>
        <w:rPr>
          <w:rFonts w:ascii="Corbel" w:hAnsi="Corbel" w:cs="Levenim MT"/>
        </w:rPr>
      </w:pPr>
    </w:p>
    <w:p w14:paraId="1DEB2293" w14:textId="77777777" w:rsidR="00865F72" w:rsidRPr="00965B4C" w:rsidRDefault="00865F72" w:rsidP="00965B4C">
      <w:pPr>
        <w:rPr>
          <w:rFonts w:ascii="Corbel" w:hAnsi="Corbel" w:cs="Levenim MT"/>
        </w:rPr>
      </w:pPr>
    </w:p>
    <w:sectPr w:rsidR="00865F72" w:rsidRPr="00965B4C" w:rsidSect="006C778A">
      <w:footerReference w:type="default" r:id="rId12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3A84" w14:textId="77777777" w:rsidR="00BF46F9" w:rsidRDefault="00BF46F9" w:rsidP="00EA3A79">
      <w:pPr>
        <w:spacing w:after="0" w:line="240" w:lineRule="auto"/>
      </w:pPr>
      <w:r>
        <w:separator/>
      </w:r>
    </w:p>
  </w:endnote>
  <w:endnote w:type="continuationSeparator" w:id="0">
    <w:p w14:paraId="50DED397" w14:textId="77777777" w:rsidR="00BF46F9" w:rsidRDefault="00BF46F9" w:rsidP="00E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0EB6" w14:textId="77777777" w:rsidR="00EA3A79" w:rsidRPr="00EA3A79" w:rsidRDefault="00EA3A79">
    <w:pPr>
      <w:pStyle w:val="Stopka"/>
      <w:rPr>
        <w:i/>
      </w:rPr>
    </w:pPr>
  </w:p>
  <w:p w14:paraId="543B3E92" w14:textId="77777777" w:rsidR="00EA3A79" w:rsidRDefault="00BB7800">
    <w:pPr>
      <w:pStyle w:val="Stopka"/>
      <w:rPr>
        <w:i/>
      </w:rPr>
    </w:pPr>
    <w:r w:rsidRPr="0079375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7D5FA7" wp14:editId="39CB7D35">
          <wp:simplePos x="0" y="0"/>
          <wp:positionH relativeFrom="margin">
            <wp:posOffset>579120</wp:posOffset>
          </wp:positionH>
          <wp:positionV relativeFrom="paragraph">
            <wp:posOffset>97790</wp:posOffset>
          </wp:positionV>
          <wp:extent cx="1070610" cy="416641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1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375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572CFD" wp14:editId="4965BD6D">
          <wp:simplePos x="0" y="0"/>
          <wp:positionH relativeFrom="margin">
            <wp:posOffset>5425440</wp:posOffset>
          </wp:positionH>
          <wp:positionV relativeFrom="paragraph">
            <wp:posOffset>29210</wp:posOffset>
          </wp:positionV>
          <wp:extent cx="574040" cy="547838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4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3750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7FA4410" wp14:editId="071206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29590" cy="598241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9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C5AF3" w14:textId="77777777" w:rsidR="00EA3A79" w:rsidRPr="00EA3A79" w:rsidRDefault="00EA3A79">
    <w:pPr>
      <w:pStyle w:val="Stopka"/>
      <w:rPr>
        <w:i/>
      </w:rPr>
    </w:pPr>
  </w:p>
  <w:p w14:paraId="439A1C68" w14:textId="77777777" w:rsidR="00EA3A79" w:rsidRDefault="00EA3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8374" w14:textId="77777777" w:rsidR="00BF46F9" w:rsidRDefault="00BF46F9" w:rsidP="00EA3A79">
      <w:pPr>
        <w:spacing w:after="0" w:line="240" w:lineRule="auto"/>
      </w:pPr>
      <w:r>
        <w:separator/>
      </w:r>
    </w:p>
  </w:footnote>
  <w:footnote w:type="continuationSeparator" w:id="0">
    <w:p w14:paraId="577246C4" w14:textId="77777777" w:rsidR="00BF46F9" w:rsidRDefault="00BF46F9" w:rsidP="00EA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15C"/>
    <w:multiLevelType w:val="hybridMultilevel"/>
    <w:tmpl w:val="22940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70C3C"/>
    <w:multiLevelType w:val="hybridMultilevel"/>
    <w:tmpl w:val="AD1EE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3D0B"/>
    <w:multiLevelType w:val="hybridMultilevel"/>
    <w:tmpl w:val="56DEE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5FC0"/>
    <w:multiLevelType w:val="hybridMultilevel"/>
    <w:tmpl w:val="A3F0B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3ABE"/>
    <w:multiLevelType w:val="hybridMultilevel"/>
    <w:tmpl w:val="732E22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7109B"/>
    <w:multiLevelType w:val="hybridMultilevel"/>
    <w:tmpl w:val="DB307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74A43"/>
    <w:multiLevelType w:val="hybridMultilevel"/>
    <w:tmpl w:val="680C32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4B165A"/>
    <w:multiLevelType w:val="hybridMultilevel"/>
    <w:tmpl w:val="0C2C41B8"/>
    <w:lvl w:ilvl="0" w:tplc="993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D5961"/>
    <w:multiLevelType w:val="hybridMultilevel"/>
    <w:tmpl w:val="4E7A34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3E"/>
    <w:rsid w:val="00006F76"/>
    <w:rsid w:val="000123E3"/>
    <w:rsid w:val="00027EC4"/>
    <w:rsid w:val="00036F3F"/>
    <w:rsid w:val="000462FE"/>
    <w:rsid w:val="000474CF"/>
    <w:rsid w:val="00061E8A"/>
    <w:rsid w:val="00062DEF"/>
    <w:rsid w:val="000666D8"/>
    <w:rsid w:val="000A03C9"/>
    <w:rsid w:val="000A56D6"/>
    <w:rsid w:val="000B0308"/>
    <w:rsid w:val="000B681B"/>
    <w:rsid w:val="000C06CC"/>
    <w:rsid w:val="000D2F09"/>
    <w:rsid w:val="000D6280"/>
    <w:rsid w:val="000F3E13"/>
    <w:rsid w:val="000F4485"/>
    <w:rsid w:val="000F6E7F"/>
    <w:rsid w:val="001022F6"/>
    <w:rsid w:val="00106A4D"/>
    <w:rsid w:val="00120144"/>
    <w:rsid w:val="0017268C"/>
    <w:rsid w:val="001A3F99"/>
    <w:rsid w:val="001D0A13"/>
    <w:rsid w:val="001D4A3F"/>
    <w:rsid w:val="001D5C54"/>
    <w:rsid w:val="001F36A7"/>
    <w:rsid w:val="0020268F"/>
    <w:rsid w:val="00202F7F"/>
    <w:rsid w:val="00203177"/>
    <w:rsid w:val="00203A68"/>
    <w:rsid w:val="002150E9"/>
    <w:rsid w:val="00215792"/>
    <w:rsid w:val="002215F4"/>
    <w:rsid w:val="002502C4"/>
    <w:rsid w:val="0025163E"/>
    <w:rsid w:val="0026204F"/>
    <w:rsid w:val="002630CE"/>
    <w:rsid w:val="00271B3B"/>
    <w:rsid w:val="00273267"/>
    <w:rsid w:val="0027607E"/>
    <w:rsid w:val="002858A5"/>
    <w:rsid w:val="002867A3"/>
    <w:rsid w:val="00295A7E"/>
    <w:rsid w:val="002B295F"/>
    <w:rsid w:val="002B6BB7"/>
    <w:rsid w:val="002C4ADD"/>
    <w:rsid w:val="002C5B93"/>
    <w:rsid w:val="002D0E69"/>
    <w:rsid w:val="002D746D"/>
    <w:rsid w:val="002F25AE"/>
    <w:rsid w:val="002F46E4"/>
    <w:rsid w:val="0031037A"/>
    <w:rsid w:val="00323330"/>
    <w:rsid w:val="00334D50"/>
    <w:rsid w:val="00334EDA"/>
    <w:rsid w:val="0033638E"/>
    <w:rsid w:val="00350873"/>
    <w:rsid w:val="0037682C"/>
    <w:rsid w:val="003A1EE4"/>
    <w:rsid w:val="003A2578"/>
    <w:rsid w:val="003B5065"/>
    <w:rsid w:val="003D70B3"/>
    <w:rsid w:val="003E468A"/>
    <w:rsid w:val="003E529A"/>
    <w:rsid w:val="003F538E"/>
    <w:rsid w:val="00420930"/>
    <w:rsid w:val="00435E99"/>
    <w:rsid w:val="00440F32"/>
    <w:rsid w:val="00471CD1"/>
    <w:rsid w:val="004D0AFA"/>
    <w:rsid w:val="004D38B2"/>
    <w:rsid w:val="004F2D9A"/>
    <w:rsid w:val="00510AA6"/>
    <w:rsid w:val="00516448"/>
    <w:rsid w:val="00540C39"/>
    <w:rsid w:val="005421CB"/>
    <w:rsid w:val="005504D0"/>
    <w:rsid w:val="00557015"/>
    <w:rsid w:val="005651E7"/>
    <w:rsid w:val="00575785"/>
    <w:rsid w:val="00592F91"/>
    <w:rsid w:val="005A0440"/>
    <w:rsid w:val="005C6166"/>
    <w:rsid w:val="005D222C"/>
    <w:rsid w:val="005D5DC7"/>
    <w:rsid w:val="005E62C4"/>
    <w:rsid w:val="006105A7"/>
    <w:rsid w:val="00624897"/>
    <w:rsid w:val="00635E0A"/>
    <w:rsid w:val="00643155"/>
    <w:rsid w:val="006476B3"/>
    <w:rsid w:val="0066115A"/>
    <w:rsid w:val="006615FF"/>
    <w:rsid w:val="00671CE6"/>
    <w:rsid w:val="00674239"/>
    <w:rsid w:val="006930D6"/>
    <w:rsid w:val="00693D44"/>
    <w:rsid w:val="0069600A"/>
    <w:rsid w:val="006A1C50"/>
    <w:rsid w:val="006B08D7"/>
    <w:rsid w:val="006B1792"/>
    <w:rsid w:val="006B4A80"/>
    <w:rsid w:val="006C3F57"/>
    <w:rsid w:val="006C778A"/>
    <w:rsid w:val="006E2AF3"/>
    <w:rsid w:val="006E3760"/>
    <w:rsid w:val="006F3713"/>
    <w:rsid w:val="006F4790"/>
    <w:rsid w:val="00700630"/>
    <w:rsid w:val="00720E67"/>
    <w:rsid w:val="00727349"/>
    <w:rsid w:val="00753ECF"/>
    <w:rsid w:val="007711F9"/>
    <w:rsid w:val="007858F9"/>
    <w:rsid w:val="00793008"/>
    <w:rsid w:val="00793750"/>
    <w:rsid w:val="00794ACD"/>
    <w:rsid w:val="007A1B24"/>
    <w:rsid w:val="007A2D3D"/>
    <w:rsid w:val="007A5E39"/>
    <w:rsid w:val="007A5F4B"/>
    <w:rsid w:val="007B0FE4"/>
    <w:rsid w:val="007B2988"/>
    <w:rsid w:val="007B6486"/>
    <w:rsid w:val="007B65A5"/>
    <w:rsid w:val="007D037D"/>
    <w:rsid w:val="007D168F"/>
    <w:rsid w:val="007E5D10"/>
    <w:rsid w:val="00805378"/>
    <w:rsid w:val="0082310F"/>
    <w:rsid w:val="00824B04"/>
    <w:rsid w:val="008312F8"/>
    <w:rsid w:val="00842857"/>
    <w:rsid w:val="00860597"/>
    <w:rsid w:val="00865F72"/>
    <w:rsid w:val="00874312"/>
    <w:rsid w:val="008749EC"/>
    <w:rsid w:val="008A3616"/>
    <w:rsid w:val="008A6BBB"/>
    <w:rsid w:val="008D37F7"/>
    <w:rsid w:val="008E721A"/>
    <w:rsid w:val="00902B01"/>
    <w:rsid w:val="00906C8C"/>
    <w:rsid w:val="0091020F"/>
    <w:rsid w:val="009419DE"/>
    <w:rsid w:val="00943E49"/>
    <w:rsid w:val="009550F4"/>
    <w:rsid w:val="00960EF6"/>
    <w:rsid w:val="00963CED"/>
    <w:rsid w:val="009650F1"/>
    <w:rsid w:val="00965B4C"/>
    <w:rsid w:val="00966B03"/>
    <w:rsid w:val="00991C37"/>
    <w:rsid w:val="009928F1"/>
    <w:rsid w:val="009929C3"/>
    <w:rsid w:val="00992FF5"/>
    <w:rsid w:val="009930C8"/>
    <w:rsid w:val="009B5D10"/>
    <w:rsid w:val="009C4977"/>
    <w:rsid w:val="009C7AEF"/>
    <w:rsid w:val="009D52E2"/>
    <w:rsid w:val="009E4569"/>
    <w:rsid w:val="009F74C8"/>
    <w:rsid w:val="00A00405"/>
    <w:rsid w:val="00A21DDB"/>
    <w:rsid w:val="00A21F73"/>
    <w:rsid w:val="00A378CC"/>
    <w:rsid w:val="00A4340F"/>
    <w:rsid w:val="00A60DB9"/>
    <w:rsid w:val="00A83A16"/>
    <w:rsid w:val="00A90FD6"/>
    <w:rsid w:val="00A9603D"/>
    <w:rsid w:val="00AB169A"/>
    <w:rsid w:val="00AB4323"/>
    <w:rsid w:val="00AB52A0"/>
    <w:rsid w:val="00AB6D17"/>
    <w:rsid w:val="00AE683B"/>
    <w:rsid w:val="00AF4861"/>
    <w:rsid w:val="00B01DFF"/>
    <w:rsid w:val="00B23F57"/>
    <w:rsid w:val="00B3047C"/>
    <w:rsid w:val="00B324F1"/>
    <w:rsid w:val="00B34FED"/>
    <w:rsid w:val="00B4473C"/>
    <w:rsid w:val="00B44F9D"/>
    <w:rsid w:val="00B4784C"/>
    <w:rsid w:val="00B57CC9"/>
    <w:rsid w:val="00B96D34"/>
    <w:rsid w:val="00BB2344"/>
    <w:rsid w:val="00BB2CF5"/>
    <w:rsid w:val="00BB7800"/>
    <w:rsid w:val="00BC43AC"/>
    <w:rsid w:val="00BD0062"/>
    <w:rsid w:val="00BF46F9"/>
    <w:rsid w:val="00C07060"/>
    <w:rsid w:val="00C17938"/>
    <w:rsid w:val="00C26EE5"/>
    <w:rsid w:val="00C30540"/>
    <w:rsid w:val="00C40F1B"/>
    <w:rsid w:val="00C411ED"/>
    <w:rsid w:val="00C44F99"/>
    <w:rsid w:val="00C523CD"/>
    <w:rsid w:val="00C619B8"/>
    <w:rsid w:val="00CB3A86"/>
    <w:rsid w:val="00CC400F"/>
    <w:rsid w:val="00CE419F"/>
    <w:rsid w:val="00CE6EAC"/>
    <w:rsid w:val="00CF4241"/>
    <w:rsid w:val="00D04977"/>
    <w:rsid w:val="00D07DF9"/>
    <w:rsid w:val="00D13342"/>
    <w:rsid w:val="00D165B4"/>
    <w:rsid w:val="00D33CD2"/>
    <w:rsid w:val="00D65C0B"/>
    <w:rsid w:val="00D67718"/>
    <w:rsid w:val="00D71791"/>
    <w:rsid w:val="00D802F9"/>
    <w:rsid w:val="00D851F1"/>
    <w:rsid w:val="00D91BB7"/>
    <w:rsid w:val="00DA6600"/>
    <w:rsid w:val="00DB2C71"/>
    <w:rsid w:val="00DC3FFA"/>
    <w:rsid w:val="00DC6C87"/>
    <w:rsid w:val="00DE0E6A"/>
    <w:rsid w:val="00E12453"/>
    <w:rsid w:val="00E221BD"/>
    <w:rsid w:val="00E35C43"/>
    <w:rsid w:val="00E37F89"/>
    <w:rsid w:val="00E5095F"/>
    <w:rsid w:val="00E515EB"/>
    <w:rsid w:val="00E554D0"/>
    <w:rsid w:val="00E7558F"/>
    <w:rsid w:val="00E94A9B"/>
    <w:rsid w:val="00E9795C"/>
    <w:rsid w:val="00EA3A79"/>
    <w:rsid w:val="00EC49BA"/>
    <w:rsid w:val="00EE1DE4"/>
    <w:rsid w:val="00EF3288"/>
    <w:rsid w:val="00F0562A"/>
    <w:rsid w:val="00F56485"/>
    <w:rsid w:val="00F57431"/>
    <w:rsid w:val="00F603DF"/>
    <w:rsid w:val="00F61D5C"/>
    <w:rsid w:val="00F63EC8"/>
    <w:rsid w:val="00F7182C"/>
    <w:rsid w:val="00F77CD7"/>
    <w:rsid w:val="00F813BA"/>
    <w:rsid w:val="00F94FBC"/>
    <w:rsid w:val="00FB6F5B"/>
    <w:rsid w:val="00FC0CC9"/>
    <w:rsid w:val="00FC582B"/>
    <w:rsid w:val="00FC5F92"/>
    <w:rsid w:val="00FD2A5E"/>
    <w:rsid w:val="00FE3C67"/>
    <w:rsid w:val="00FF179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378A"/>
  <w15:docId w15:val="{F2C0D07A-DBF6-4D4F-8628-665E9E1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6C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A79"/>
  </w:style>
  <w:style w:type="paragraph" w:styleId="Stopka">
    <w:name w:val="footer"/>
    <w:basedOn w:val="Normalny"/>
    <w:link w:val="StopkaZnak"/>
    <w:uiPriority w:val="99"/>
    <w:unhideWhenUsed/>
    <w:rsid w:val="00E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A7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8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S.Jagło</dc:creator>
  <cp:lastModifiedBy>Zosia Kalinowska</cp:lastModifiedBy>
  <cp:revision>2</cp:revision>
  <cp:lastPrinted>2021-03-08T13:06:00Z</cp:lastPrinted>
  <dcterms:created xsi:type="dcterms:W3CDTF">2021-03-10T09:15:00Z</dcterms:created>
  <dcterms:modified xsi:type="dcterms:W3CDTF">2021-03-10T09:15:00Z</dcterms:modified>
</cp:coreProperties>
</file>